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FED6" w14:textId="77777777" w:rsidR="00055800" w:rsidRDefault="00055800" w:rsidP="0046460F">
      <w:pPr>
        <w:pStyle w:val="Kop2"/>
      </w:pPr>
      <w:r>
        <w:t>antwoorden</w:t>
      </w:r>
      <w:r w:rsidR="00E078EA">
        <w:t>vel</w:t>
      </w:r>
      <w:r>
        <w:t xml:space="preserve"> oogsten</w:t>
      </w:r>
      <w:r w:rsidR="00CD30F9">
        <w:t xml:space="preserve"> van gerbera´s</w:t>
      </w:r>
      <w:r>
        <w:t xml:space="preserve">   -   niveau ii</w:t>
      </w:r>
      <w:r w:rsidR="002020A5">
        <w:t>I &amp; IV</w:t>
      </w:r>
    </w:p>
    <w:p w14:paraId="313CFED7" w14:textId="77777777" w:rsidR="00055800" w:rsidRDefault="00055800" w:rsidP="00055800">
      <w:pPr>
        <w:pStyle w:val="Geenafstand"/>
      </w:pPr>
      <w:bookmarkStart w:id="0" w:name="_GoBack"/>
      <w:bookmarkEnd w:id="0"/>
    </w:p>
    <w:tbl>
      <w:tblPr>
        <w:tblStyle w:val="GW1"/>
        <w:tblW w:w="0" w:type="auto"/>
        <w:tblLook w:val="04A0" w:firstRow="1" w:lastRow="0" w:firstColumn="1" w:lastColumn="0" w:noHBand="0" w:noVBand="1"/>
      </w:tblPr>
      <w:tblGrid>
        <w:gridCol w:w="1397"/>
        <w:gridCol w:w="6649"/>
        <w:gridCol w:w="1242"/>
      </w:tblGrid>
      <w:tr w:rsidR="00055800" w14:paraId="313CFEDC" w14:textId="77777777" w:rsidTr="00245301">
        <w:tc>
          <w:tcPr>
            <w:tcW w:w="1397" w:type="dxa"/>
          </w:tcPr>
          <w:p w14:paraId="313CFED8" w14:textId="77777777" w:rsidR="00055800" w:rsidRDefault="00055800" w:rsidP="00245301">
            <w:pPr>
              <w:pStyle w:val="Geenafstand"/>
            </w:pPr>
            <w:r>
              <w:t>Namen van groepsleden</w:t>
            </w:r>
          </w:p>
          <w:p w14:paraId="313CFED9" w14:textId="77777777" w:rsidR="00CD30F9" w:rsidRDefault="00CD30F9" w:rsidP="00245301">
            <w:pPr>
              <w:pStyle w:val="Geenafstand"/>
            </w:pPr>
          </w:p>
        </w:tc>
        <w:tc>
          <w:tcPr>
            <w:tcW w:w="6649" w:type="dxa"/>
          </w:tcPr>
          <w:p w14:paraId="313CFEDA" w14:textId="77777777"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 w:val="restart"/>
          </w:tcPr>
          <w:p w14:paraId="313CFEDB" w14:textId="77777777" w:rsidR="00055800" w:rsidRDefault="00055800" w:rsidP="00245301">
            <w:pPr>
              <w:pStyle w:val="Geenafstand"/>
            </w:pPr>
            <w:r>
              <w:t>Beoordeling</w:t>
            </w:r>
          </w:p>
        </w:tc>
      </w:tr>
      <w:tr w:rsidR="00055800" w14:paraId="313CFEE0" w14:textId="77777777" w:rsidTr="00245301">
        <w:tc>
          <w:tcPr>
            <w:tcW w:w="1397" w:type="dxa"/>
          </w:tcPr>
          <w:p w14:paraId="313CFEDD" w14:textId="77777777" w:rsidR="00055800" w:rsidRDefault="00055800" w:rsidP="00245301">
            <w:pPr>
              <w:pStyle w:val="Geenafstand"/>
            </w:pPr>
            <w:r>
              <w:t>Datum</w:t>
            </w:r>
          </w:p>
        </w:tc>
        <w:tc>
          <w:tcPr>
            <w:tcW w:w="6649" w:type="dxa"/>
          </w:tcPr>
          <w:p w14:paraId="313CFEDE" w14:textId="77777777"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/>
          </w:tcPr>
          <w:p w14:paraId="313CFEDF" w14:textId="77777777" w:rsidR="00055800" w:rsidRDefault="00055800" w:rsidP="00245301">
            <w:pPr>
              <w:pStyle w:val="Geenafstand"/>
            </w:pPr>
          </w:p>
        </w:tc>
      </w:tr>
    </w:tbl>
    <w:p w14:paraId="313CFEE1" w14:textId="77777777" w:rsidR="00CD30F9" w:rsidRDefault="00CD30F9" w:rsidP="00CD30F9">
      <w:pPr>
        <w:pStyle w:val="Geenafstand"/>
      </w:pPr>
    </w:p>
    <w:p w14:paraId="313CFEE2" w14:textId="77777777" w:rsidR="00CD30F9" w:rsidRDefault="00CD30F9" w:rsidP="00CD30F9">
      <w:pPr>
        <w:pStyle w:val="Geenafstand"/>
      </w:pPr>
      <w:r>
        <w:t xml:space="preserve">Deze opdracht bestaat uit een totaal van </w:t>
      </w:r>
      <w:r w:rsidR="008D2637">
        <w:t>1</w:t>
      </w:r>
      <w:r w:rsidR="00721C09">
        <w:t xml:space="preserve">5 </w:t>
      </w:r>
      <w:r>
        <w:t>vragen.</w:t>
      </w:r>
    </w:p>
    <w:p w14:paraId="313CFEE3" w14:textId="77777777" w:rsidR="00055800" w:rsidRDefault="00055800" w:rsidP="00055800">
      <w:pPr>
        <w:pStyle w:val="Kop2"/>
      </w:pPr>
      <w:r>
        <w:t>Oogsten</w:t>
      </w:r>
    </w:p>
    <w:p w14:paraId="313CFEE4" w14:textId="77777777" w:rsidR="001F0FF6" w:rsidRDefault="001F0FF6" w:rsidP="001F0FF6">
      <w:pPr>
        <w:pStyle w:val="Geenafstand"/>
      </w:pPr>
    </w:p>
    <w:p w14:paraId="313CFEE5" w14:textId="77777777" w:rsidR="001F0FF6" w:rsidRDefault="000F66D6" w:rsidP="00445140">
      <w:pPr>
        <w:pStyle w:val="Geenafstand"/>
        <w:numPr>
          <w:ilvl w:val="0"/>
          <w:numId w:val="6"/>
        </w:numPr>
      </w:pPr>
      <w:r>
        <w:t>Wat ging er goed bij het oogsten?</w:t>
      </w:r>
    </w:p>
    <w:p w14:paraId="313CFEE6" w14:textId="77777777" w:rsidR="007A39B7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CFF52" wp14:editId="313CFF53">
                <wp:simplePos x="0" y="0"/>
                <wp:positionH relativeFrom="column">
                  <wp:posOffset>-94615</wp:posOffset>
                </wp:positionH>
                <wp:positionV relativeFrom="paragraph">
                  <wp:posOffset>34290</wp:posOffset>
                </wp:positionV>
                <wp:extent cx="6026150" cy="637540"/>
                <wp:effectExtent l="0" t="0" r="12700" b="10160"/>
                <wp:wrapNone/>
                <wp:docPr id="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3F44" id="Rechthoek 1" o:spid="_x0000_s1026" style="position:absolute;margin-left:-7.45pt;margin-top:2.7pt;width:474.5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E2bgIAACIFAAAOAAAAZHJzL2Uyb0RvYy54bWysVN9P2zAQfp+0/8Hy+0hTaBlVU1SBmCYh&#10;qICJZ9exSYTj885u0+6v39lJA2N9mvbi3OV+f/7O88tdY9hWoa/BFjw/GXGmrISyti8F//F08+Ur&#10;Zz4IWwoDVhV8rzy/XHz+NG/dTI2hAlMqZJTE+lnrCl6F4GZZ5mWlGuFPwClLRg3YiEAqvmQlipay&#10;NyYbj0bTrAUsHYJU3tPf687IFym/1kqGe629CswUnHoL6cR0ruOZLeZi9oLCVbXs2xD/0EUjaktF&#10;h1TXIgi2wfqvVE0tETzocCKhyUDrWqo0A02Tjz5M81gJp9IsBI53A0z+/6WVd9sVsros+ClnVjR0&#10;RQ9KVqEC9cryCE/r/Iy8Ht0Ke82TGGfdaWzil6ZguwTpfoBU7QKT9HM6Gk/zCSEvyTY9PZ+cJcyz&#10;t2iHPnxT0LAoFBzpyhKSYnvrA1Uk14NLLGYsawt+MRlPYnNZ7K7rJ0lhb1Tn9aA0jUUdjFO2RCh1&#10;ZZBtBVFBSKlsSPNRfmPJO4bp2pghMD8WaIag3jeGqUS0IXB0LPDPikNEqgo2DMFNbQGPJShfD+3q&#10;zv8wfTdzHH8N5Z5uE6GjuXfypiZQb4UPK4HEa7oH2tVwT4c2QDhCL3FWAf469j/6E93IyllLe1Jw&#10;/3MjUHFmvlsi4kV+RlfKQlLOJudjUvC9Zf3eYjfNFRD+Ob0KTiYx+gdzEDVC80wrvYxVySSspNoF&#10;lwEPylXo9pceBamWy+RGy+REuLWPTsbkEdVImqfds0DXMysQJ+/gsFNi9oFgnW+MtLDcBNB1Yt8b&#10;rj3etIiJlP2jETf9vZ683p62xW8AAAD//wMAUEsDBBQABgAIAAAAIQDcB3P43gAAAAkBAAAPAAAA&#10;ZHJzL2Rvd25yZXYueG1sTI9BTsMwEEX3SNzBGiQ2qHUCCU3SOBUgsUNILRzAjadJhD2OYrcNnJ5h&#10;RZej//T/m3ozOytOOIXBk4J0mYBAar0ZqFPw+fG6KECEqMlo6wkVfGOATXN9VevK+DNt8bSLneAS&#10;CpVW0Mc4VlKGtkenw9KPSJwd/OR05HPqpJn0mcudlfdJ8iidHogXej3iS4/t1+7oFIzvWXQW34rV&#10;Nh/uVj9FfCZXKnV7Mz+tQUSc4z8Mf/qsDg077f2RTBBWwSLNSkYV5BkIzsuHLAWxZzDJC5BNLS8/&#10;aH4BAAD//wMAUEsBAi0AFAAGAAgAAAAhALaDOJL+AAAA4QEAABMAAAAAAAAAAAAAAAAAAAAAAFtD&#10;b250ZW50X1R5cGVzXS54bWxQSwECLQAUAAYACAAAACEAOP0h/9YAAACUAQAACwAAAAAAAAAAAAAA&#10;AAAvAQAAX3JlbHMvLnJlbHNQSwECLQAUAAYACAAAACEAF+QBNm4CAAAiBQAADgAAAAAAAAAAAAAA&#10;AAAuAgAAZHJzL2Uyb0RvYy54bWxQSwECLQAUAAYACAAAACEA3Adz+N4AAAAJAQAADwAAAAAAAAAA&#10;AAAAAADIBAAAZHJzL2Rvd25yZXYueG1sUEsFBgAAAAAEAAQA8wAAANMFAAAAAA==&#10;" fillcolor="white [3201]" strokecolor="#94c600 [3204]"/>
            </w:pict>
          </mc:Fallback>
        </mc:AlternateContent>
      </w:r>
    </w:p>
    <w:p w14:paraId="313CFEE7" w14:textId="77777777" w:rsidR="001F0FF6" w:rsidRDefault="001F0FF6" w:rsidP="001F0FF6">
      <w:pPr>
        <w:pStyle w:val="Geenafstand"/>
      </w:pPr>
    </w:p>
    <w:p w14:paraId="313CFEE8" w14:textId="77777777" w:rsidR="00445140" w:rsidRDefault="00445140" w:rsidP="001F0FF6">
      <w:pPr>
        <w:pStyle w:val="Geenafstand"/>
      </w:pPr>
    </w:p>
    <w:p w14:paraId="313CFEE9" w14:textId="77777777" w:rsidR="00445140" w:rsidRDefault="00445140" w:rsidP="001F0FF6">
      <w:pPr>
        <w:pStyle w:val="Geenafstand"/>
      </w:pPr>
    </w:p>
    <w:p w14:paraId="313CFEEA" w14:textId="77777777" w:rsidR="00445140" w:rsidRDefault="00445140" w:rsidP="001F0FF6">
      <w:pPr>
        <w:pStyle w:val="Geenafstand"/>
      </w:pPr>
    </w:p>
    <w:p w14:paraId="313CFEEB" w14:textId="77777777" w:rsidR="000F66D6" w:rsidRDefault="000F66D6" w:rsidP="000F66D6">
      <w:pPr>
        <w:pStyle w:val="Geenafstand"/>
        <w:numPr>
          <w:ilvl w:val="0"/>
          <w:numId w:val="6"/>
        </w:numPr>
      </w:pPr>
      <w:r>
        <w:t>Wat kon er beter?</w:t>
      </w:r>
    </w:p>
    <w:p w14:paraId="313CFEEC" w14:textId="77777777" w:rsidR="000F66D6" w:rsidRDefault="000F66D6" w:rsidP="000F66D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CFF54" wp14:editId="313CFF55">
                <wp:simplePos x="0" y="0"/>
                <wp:positionH relativeFrom="column">
                  <wp:posOffset>-94615</wp:posOffset>
                </wp:positionH>
                <wp:positionV relativeFrom="paragraph">
                  <wp:posOffset>37465</wp:posOffset>
                </wp:positionV>
                <wp:extent cx="6026150" cy="637540"/>
                <wp:effectExtent l="0" t="0" r="12700" b="10160"/>
                <wp:wrapNone/>
                <wp:docPr id="2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21E22" id="Rechthoek 1" o:spid="_x0000_s1026" style="position:absolute;margin-left:-7.45pt;margin-top:2.95pt;width:474.5pt;height:5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qWbgIAACMFAAAOAAAAZHJzL2Uyb0RvYy54bWysVF1P2zAUfZ+0/2D5faTpaBkVKapATJMQ&#10;Q8DEs3FsEmH7etdu0+7X79pJA2N9mvbi2Lnnfh2f67PzrTVsozC04CpeHk04U05C3brniv94uPr0&#10;hbMQhauFAacqvlOBny8/fjjr/EJNoQFTK2QUxIVF5yvexOgXRRFko6wIR+CVI6MGtCLSEZ+LGkVH&#10;0a0pppPJvOgAa48gVQj097I38mWOr7WS8bvWQUVmKk61xbxiXp/SWizPxOIZhW9aOZQh/qEKK1pH&#10;ScdQlyIKtsb2r1C2lQgBdDySYAvQupUq90DdlJN33dw3wqvcC5ET/EhT+H9h5c3mFllbV3xK9Dhh&#10;6Y7ulGxiA+qFlYmfzocFwe79LQ6nQNvU7FajTV9qg20zp7uRU7WNTNLP+WQ6L2cUW5Jt/vlkdpxJ&#10;L169PYb4VYFlaVNxpDvLVIrNdYiUkaB7SEpmHOsqfjqbzlJxRaquryfv4s6oHnWnNPVFFUxztKwo&#10;dWGQbQRpQUipXMz9UXzjCJ3cdGvM6FgecjSj04BNbiorbXScHHL8M+PokbOCi6OzbR3goQD1y75c&#10;3eP33fc9p/afoN7RdSL0Og9eXrVE6rUI8VYgCZvugYY1fqdFGyAeYdhx1gD+OvQ/4UlvZOWso0Gp&#10;ePi5Fqg4M98cKfG0PKYrZTEfjmcnSUf41vL01uLW9gKI/5KeBS/zNuGj2W81gn2kmV6lrGQSTlLu&#10;isuI+8NF7AeYXgWpVqsMo2nyIl67ey9T8MRqEs3D9lGgH5QVSZM3sB8qsXgnsB6bPB2s1hF0m9X3&#10;yuvAN01iFuXwaqRRf3vOqNe3bfkbAAD//wMAUEsDBBQABgAIAAAAIQDkPSjP3gAAAAkBAAAPAAAA&#10;ZHJzL2Rvd25yZXYueG1sTI/BTsMwDIbvSLxDZCQuaEvLuq3tmk6AxA0hbfAAWWPaaolTNdlWeHrM&#10;iZ0s6//0+3O1nZwVZxxD70lBOk9AIDXe9NQq+Px4neUgQtRktPWECr4xwLa+val0afyFdnjex1Zw&#10;CYVSK+hiHEopQ9Oh02HuByTOvvzodOR1bKUZ9YXLnZWPSbKSTvfEFzo94EuHzXF/cgqG9yw6i2/5&#10;erfsH9Y/eXwmVyh1fzc9bUBEnOI/DH/6rA41Ox38iUwQVsEszQpGFSx5cF4sshTEgcFktQBZV/L6&#10;g/oXAAD//wMAUEsBAi0AFAAGAAgAAAAhALaDOJL+AAAA4QEAABMAAAAAAAAAAAAAAAAAAAAAAFtD&#10;b250ZW50X1R5cGVzXS54bWxQSwECLQAUAAYACAAAACEAOP0h/9YAAACUAQAACwAAAAAAAAAAAAAA&#10;AAAvAQAAX3JlbHMvLnJlbHNQSwECLQAUAAYACAAAACEAIoqKlm4CAAAjBQAADgAAAAAAAAAAAAAA&#10;AAAuAgAAZHJzL2Uyb0RvYy54bWxQSwECLQAUAAYACAAAACEA5D0oz94AAAAJAQAADwAAAAAAAAAA&#10;AAAAAADIBAAAZHJzL2Rvd25yZXYueG1sUEsFBgAAAAAEAAQA8wAAANMFAAAAAA==&#10;" fillcolor="white [3201]" strokecolor="#94c600 [3204]"/>
            </w:pict>
          </mc:Fallback>
        </mc:AlternateContent>
      </w:r>
    </w:p>
    <w:p w14:paraId="313CFEED" w14:textId="77777777" w:rsidR="000F66D6" w:rsidRDefault="000F66D6" w:rsidP="000F66D6">
      <w:pPr>
        <w:pStyle w:val="Geenafstand"/>
      </w:pPr>
    </w:p>
    <w:p w14:paraId="313CFEEE" w14:textId="77777777" w:rsidR="000F66D6" w:rsidRDefault="000F66D6" w:rsidP="000F66D6">
      <w:pPr>
        <w:pStyle w:val="Geenafstand"/>
      </w:pPr>
    </w:p>
    <w:p w14:paraId="313CFEEF" w14:textId="77777777" w:rsidR="000F66D6" w:rsidRDefault="000F66D6" w:rsidP="000F66D6">
      <w:pPr>
        <w:pStyle w:val="Geenafstand"/>
      </w:pPr>
    </w:p>
    <w:p w14:paraId="313CFEF0" w14:textId="77777777" w:rsidR="000F66D6" w:rsidRDefault="000F66D6" w:rsidP="000F66D6">
      <w:pPr>
        <w:pStyle w:val="Geenafstand"/>
      </w:pPr>
    </w:p>
    <w:p w14:paraId="313CFEF1" w14:textId="77777777" w:rsidR="00445140" w:rsidRDefault="00445140" w:rsidP="00445140">
      <w:pPr>
        <w:pStyle w:val="Geenafstand"/>
        <w:numPr>
          <w:ilvl w:val="0"/>
          <w:numId w:val="6"/>
        </w:numPr>
      </w:pPr>
      <w:r>
        <w:t xml:space="preserve">Merkte je dat bepaalde handelingen je makkelijker afgingen naarmate je </w:t>
      </w:r>
      <w:r w:rsidR="00036EC0">
        <w:t>ze vaker uitvoerde</w:t>
      </w:r>
      <w:r>
        <w:t>? Zo ja, bij welke handelingen was dit vooral zo?</w:t>
      </w:r>
    </w:p>
    <w:p w14:paraId="313CFEF2" w14:textId="77777777" w:rsidR="00445140" w:rsidRDefault="005F2039" w:rsidP="00445140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CFF56" wp14:editId="313CFF57">
                <wp:simplePos x="0" y="0"/>
                <wp:positionH relativeFrom="column">
                  <wp:posOffset>-94615</wp:posOffset>
                </wp:positionH>
                <wp:positionV relativeFrom="paragraph">
                  <wp:posOffset>38100</wp:posOffset>
                </wp:positionV>
                <wp:extent cx="6026150" cy="637540"/>
                <wp:effectExtent l="0" t="0" r="12700" b="10160"/>
                <wp:wrapNone/>
                <wp:docPr id="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008C" id="Rechthoek 1" o:spid="_x0000_s1026" style="position:absolute;margin-left:-7.45pt;margin-top:3pt;width:474.5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l4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PuPMCUtX&#10;dKdkExtQL6xM8HQ+LMjr3t/ioAUS06xbjTZ9aQq2zZDuRkjVNjJJP+eT6bycEfKSbPPPJ7PjjHnx&#10;Gu0xxK8KLEtCxZGuLCMpNtchUkVy3bukYsaxruKns+ksNVek7vp+shR3RvVed0rTWNTBNGfLhFIX&#10;BtlGEBWElMrFPB/lN468U5hujRkDy0OBZgwafFOYykQbAyeHAv+sOEbkquDiGGxbB3goQf2yb1f3&#10;/vvp+5nT+E9Q7+g2EXqaBy+vWgL1WoR4K5B4TfdAuxq/06ENEI4wSJw1gL8O/U/+RDeyctbRnlQ8&#10;/FwLVJyZb46IeFoe05WymJXj2cmUFHxreXprcWt7AYR/Sa+Cl1lM/tHsRY1gH2mlV6kqmYSTVLvi&#10;MuJeuYj9/tKjINVqld1ombyI1+7ey5Q8oZpI87B9FOgHZkXi5A3sd0os3hGs902RDlbrCLrN7HvF&#10;dcCbFjGTcng00qa/1bPX69O2/A0AAP//AwBQSwMEFAAGAAgAAAAhAKkMqJTeAAAACQEAAA8AAABk&#10;cnMvZG93bnJldi54bWxMj0FOwzAQRfdI3MEaJDaodQIhTdI4FSCxQ5VaOIAbD0lUexzFbhs4PcMK&#10;lqP/9Of9ejM7K844hcGTgnSZgEBqvRmoU/Dx/rooQISoyWjrCRV8YYBNc31V68r4C+3wvI+d4BIK&#10;lVbQxzhWUoa2R6fD0o9InH36yenI59RJM+kLlzsr75Mkl04PxB96PeJLj+1xf3IKxm0WncW3YrV7&#10;HO5W30V8JlcqdXszP61BRJzjHwy/+qwODTsd/IlMEFbBIs1KRhXkPInz8iFLQRwYTPIMZFPL/wua&#10;HwAAAP//AwBQSwECLQAUAAYACAAAACEAtoM4kv4AAADhAQAAEwAAAAAAAAAAAAAAAAAAAAAAW0Nv&#10;bnRlbnRfVHlwZXNdLnhtbFBLAQItABQABgAIAAAAIQA4/SH/1gAAAJQBAAALAAAAAAAAAAAAAAAA&#10;AC8BAABfcmVscy8ucmVsc1BLAQItABQABgAIAAAAIQAMkWl4bQIAACIFAAAOAAAAAAAAAAAAAAAA&#10;AC4CAABkcnMvZTJvRG9jLnhtbFBLAQItABQABgAIAAAAIQCpDKiU3gAAAAkBAAAPAAAAAAAAAAAA&#10;AAAAAMcEAABkcnMvZG93bnJldi54bWxQSwUGAAAAAAQABADzAAAA0gUAAAAA&#10;" fillcolor="white [3201]" strokecolor="#94c600 [3204]"/>
            </w:pict>
          </mc:Fallback>
        </mc:AlternateContent>
      </w:r>
    </w:p>
    <w:p w14:paraId="313CFEF3" w14:textId="77777777" w:rsidR="00445140" w:rsidRDefault="00445140" w:rsidP="00445140">
      <w:pPr>
        <w:pStyle w:val="Geenafstand"/>
      </w:pPr>
    </w:p>
    <w:p w14:paraId="313CFEF4" w14:textId="77777777" w:rsidR="00445140" w:rsidRDefault="00445140" w:rsidP="00445140">
      <w:pPr>
        <w:pStyle w:val="Geenafstand"/>
      </w:pPr>
    </w:p>
    <w:p w14:paraId="313CFEF5" w14:textId="77777777" w:rsidR="00445140" w:rsidRDefault="00445140" w:rsidP="00445140">
      <w:pPr>
        <w:pStyle w:val="Geenafstand"/>
      </w:pPr>
    </w:p>
    <w:p w14:paraId="313CFEF6" w14:textId="77777777" w:rsidR="00445140" w:rsidRDefault="00445140" w:rsidP="00445140">
      <w:pPr>
        <w:pStyle w:val="Geenafstand"/>
      </w:pPr>
    </w:p>
    <w:p w14:paraId="313CFEF7" w14:textId="77777777" w:rsidR="001F0FF6" w:rsidRDefault="00552331" w:rsidP="00445140">
      <w:pPr>
        <w:pStyle w:val="Geenafstand"/>
        <w:numPr>
          <w:ilvl w:val="0"/>
          <w:numId w:val="6"/>
        </w:numPr>
      </w:pPr>
      <w:r>
        <w:t xml:space="preserve">Hoeveel gerbera´s </w:t>
      </w:r>
      <w:r w:rsidR="00484DC6">
        <w:t>heb je</w:t>
      </w:r>
      <w:r w:rsidR="00E06112">
        <w:t xml:space="preserve"> in</w:t>
      </w:r>
      <w:r w:rsidR="00484DC6">
        <w:t xml:space="preserve"> </w:t>
      </w:r>
      <w:r w:rsidR="00E06112">
        <w:t>totaal geoogst</w:t>
      </w:r>
      <w:r w:rsidR="00CD30F9">
        <w:t>? Maak hierbij onderscheid tussen de verschillende kleuren.</w:t>
      </w:r>
    </w:p>
    <w:p w14:paraId="313CFEF8" w14:textId="77777777" w:rsidR="00DC13E9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CFF58" wp14:editId="313CFF59">
                <wp:simplePos x="0" y="0"/>
                <wp:positionH relativeFrom="column">
                  <wp:posOffset>-90170</wp:posOffset>
                </wp:positionH>
                <wp:positionV relativeFrom="paragraph">
                  <wp:posOffset>78105</wp:posOffset>
                </wp:positionV>
                <wp:extent cx="6026150" cy="1390650"/>
                <wp:effectExtent l="0" t="0" r="1270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36EB" id="Rechthoek 1" o:spid="_x0000_s1026" style="position:absolute;margin-left:-7.1pt;margin-top:6.15pt;width:47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WnagIAACMFAAAOAAAAZHJzL2Uyb0RvYy54bWysVN9P2zAQfp+0/8Hy+0jS0W5UpKgCMU1C&#10;UAETz8axSYTj885u0+6v39lJQ8f6NO3Fucv9/vydzy+2rWEbhb4BW/LiJOdMWQlVY19K/uPx+tNX&#10;znwQthIGrCr5Tnl+sfj44bxzczWBGkylkFES6+edK3kdgptnmZe1aoU/AacsGTVgKwKp+JJVKDrK&#10;3ppskuezrAOsHIJU3tPfq97IFym/1kqGO629CsyUnHoL6cR0PsczW5yL+QsKVzdyaEP8QxetaCwV&#10;HVNdiSDYGpu/UrWNRPCgw4mENgOtG6nSDDRNkb+b5qEWTqVZCBzvRpj8/0srbzcrZE1Fd8eZFS1d&#10;0b2SdahBvbIiwtM5PyevB7fCQfMkxlm3Gtv4pSnYNkG6GyFV28Ak/Zzlk1kxJeQl2YrPZ/mMFMqT&#10;vYU79OGbgpZFoeRId5agFJsbH3rXvUusZizrSn42nUxTnthe31CSws6o3uteaZqLWpikbIlR6tIg&#10;2wjigpBS2ZAGpFaMJe8YphtjxsDiWKAZgwbfGKYS08bA/FjgnxXHiFQVbBiD28YCHktQve7b1b0/&#10;oXgwcxSfodrRdSL0PPdOXjcE6o3wYSWQiE0XQcsa7ujQBghHGCTOasBfx/5Hf+IbWTnraFFK7n+u&#10;BSrOzHdLTDwrTk/jZiXldPplQgoeWp4PLXbdXgLhT2yj7pIY/YPZixqhfaKdXsaqZBJWUu2Sy4B7&#10;5TL0C0yvglTLZXKjbXIi3NgHJ2PyiGokzeP2SaAbmBWIlLewXyoxf0ew3jdGWliuA+gmse8N1wFv&#10;2sTE3+HViKt+qCevt7dt8RsAAP//AwBQSwMEFAAGAAgAAAAhAC8ZKz3eAAAACgEAAA8AAABkcnMv&#10;ZG93bnJldi54bWxMj8tOwzAQRfdI/IM1SGxQ67ygaYhTARI7hNTSD3DjaRJhj6PYbQNfz7CC5ege&#10;3Tm33szOijNOYfCkIF0mIJBabwbqFOw/XhcliBA1GW09oYIvDLBprq9qXRl/oS2ed7ETXEKh0gr6&#10;GMdKytD26HRY+hGJs6OfnI58Tp00k75wubMyS5IH6fRA/KHXI7702H7uTk7B+F5EZ/GtXG3vh7vV&#10;dxmfya2Vur2Znx5BRJzjHwy/+qwODTsd/IlMEFbBIi0yRjnIchAMrPOCtxwUZHmag2xq+X9C8wMA&#10;AP//AwBQSwECLQAUAAYACAAAACEAtoM4kv4AAADhAQAAEwAAAAAAAAAAAAAAAAAAAAAAW0NvbnRl&#10;bnRfVHlwZXNdLnhtbFBLAQItABQABgAIAAAAIQA4/SH/1gAAAJQBAAALAAAAAAAAAAAAAAAAAC8B&#10;AABfcmVscy8ucmVsc1BLAQItABQABgAIAAAAIQAWqVWnagIAACMFAAAOAAAAAAAAAAAAAAAAAC4C&#10;AABkcnMvZTJvRG9jLnhtbFBLAQItABQABgAIAAAAIQAvGSs93gAAAAoBAAAPAAAAAAAAAAAAAAAA&#10;AMQEAABkcnMvZG93bnJldi54bWxQSwUGAAAAAAQABADzAAAAzwUAAAAA&#10;" fillcolor="white [3201]" strokecolor="#94c600 [3204]"/>
            </w:pict>
          </mc:Fallback>
        </mc:AlternateContent>
      </w:r>
      <w:r w:rsidR="00DC13E9">
        <w:tab/>
      </w:r>
    </w:p>
    <w:p w14:paraId="313CFEF9" w14:textId="77777777" w:rsidR="00552331" w:rsidRDefault="00552331" w:rsidP="001F0FF6">
      <w:pPr>
        <w:pStyle w:val="Geenafstand"/>
      </w:pPr>
    </w:p>
    <w:p w14:paraId="313CFEFA" w14:textId="77777777" w:rsidR="00CD30F9" w:rsidRDefault="00CD30F9" w:rsidP="001F0FF6">
      <w:pPr>
        <w:pStyle w:val="Geenafstand"/>
      </w:pPr>
    </w:p>
    <w:p w14:paraId="313CFEFB" w14:textId="77777777" w:rsidR="00CD30F9" w:rsidRDefault="00CD30F9" w:rsidP="001F0FF6">
      <w:pPr>
        <w:pStyle w:val="Geenafstand"/>
      </w:pPr>
    </w:p>
    <w:p w14:paraId="313CFEFC" w14:textId="77777777" w:rsidR="00CD30F9" w:rsidRDefault="00CD30F9" w:rsidP="001F0FF6">
      <w:pPr>
        <w:pStyle w:val="Geenafstand"/>
      </w:pPr>
    </w:p>
    <w:p w14:paraId="313CFEFD" w14:textId="77777777" w:rsidR="009E68C3" w:rsidRDefault="009E68C3" w:rsidP="001F0FF6">
      <w:pPr>
        <w:pStyle w:val="Geenafstand"/>
      </w:pPr>
    </w:p>
    <w:p w14:paraId="313CFEFE" w14:textId="77777777" w:rsidR="005F2039" w:rsidRDefault="005F2039" w:rsidP="001F0FF6">
      <w:pPr>
        <w:pStyle w:val="Geenafstand"/>
      </w:pPr>
    </w:p>
    <w:p w14:paraId="313CFEFF" w14:textId="77777777" w:rsidR="00E06112" w:rsidRDefault="00E06112" w:rsidP="001F0FF6">
      <w:pPr>
        <w:pStyle w:val="Geenafstand"/>
      </w:pPr>
    </w:p>
    <w:p w14:paraId="313CFF00" w14:textId="77777777" w:rsidR="00E06112" w:rsidRDefault="00E06112" w:rsidP="001F0FF6">
      <w:pPr>
        <w:pStyle w:val="Geenafstand"/>
      </w:pPr>
    </w:p>
    <w:p w14:paraId="313CFF01" w14:textId="77777777" w:rsidR="00E06112" w:rsidRDefault="00E06112" w:rsidP="001F0FF6">
      <w:pPr>
        <w:pStyle w:val="Geenafstand"/>
      </w:pPr>
    </w:p>
    <w:p w14:paraId="313CFF02" w14:textId="77777777" w:rsidR="002020A5" w:rsidRDefault="002020A5" w:rsidP="002020A5">
      <w:pPr>
        <w:pStyle w:val="Geenafstand"/>
      </w:pPr>
    </w:p>
    <w:p w14:paraId="313CFF03" w14:textId="77777777" w:rsidR="002020A5" w:rsidRDefault="00197232" w:rsidP="00197232">
      <w:pPr>
        <w:pStyle w:val="Geenafstand"/>
        <w:numPr>
          <w:ilvl w:val="0"/>
          <w:numId w:val="6"/>
        </w:numPr>
      </w:pPr>
      <w:r>
        <w:t xml:space="preserve">Een rij gerbera´s bevat </w:t>
      </w:r>
      <w:r w:rsidRPr="00484DC6">
        <w:t>60</w:t>
      </w:r>
      <w:r>
        <w:t xml:space="preserve"> planten. Hoeveel gerbera´s heb je gemiddeld over de hele kas per plant geoogst?</w:t>
      </w:r>
    </w:p>
    <w:p w14:paraId="313CFF04" w14:textId="77777777" w:rsidR="00197232" w:rsidRDefault="00197232" w:rsidP="002020A5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3CFF5A" wp14:editId="313CFF5B">
                <wp:simplePos x="0" y="0"/>
                <wp:positionH relativeFrom="column">
                  <wp:posOffset>-90170</wp:posOffset>
                </wp:positionH>
                <wp:positionV relativeFrom="paragraph">
                  <wp:posOffset>34925</wp:posOffset>
                </wp:positionV>
                <wp:extent cx="6026150" cy="1133475"/>
                <wp:effectExtent l="0" t="0" r="12700" b="28575"/>
                <wp:wrapNone/>
                <wp:docPr id="1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1334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266FC" id="Rechthoek 1" o:spid="_x0000_s1026" style="position:absolute;margin-left:-7.1pt;margin-top:2.75pt;width:474.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NpbAIAACQFAAAOAAAAZHJzL2Uyb0RvYy54bWysVN9P2zAQfp+0/8Hy+0hTWhhVU1SBmCYh&#10;QMDEs+vYJMLxeWe3affX7+ykoWN9mvbi3OV+f/7O88ttY9hGoa/BFjw/GXGmrISytq8F//F88+Ur&#10;Zz4IWwoDVhV8pzy/XHz+NG/dTI2hAlMqZJTE+lnrCl6F4GZZ5mWlGuFPwClLRg3YiEAqvmYlipay&#10;NyYbj0ZnWQtYOgSpvKe/152RL1J+rZUM91p7FZgpOPUW0onpXMUzW8zF7BWFq2rZtyH+oYtG1JaK&#10;DqmuRRBsjfVfqZpaInjQ4URCk4HWtVRpBpomH32Y5qkSTqVZCBzvBpj8/0sr7zYPyOqS7u6CMysa&#10;uqNHJatQgXpjecSndX5Gbk/uAXvNkxiH3Wps4pfGYNuE6W7AVG0Dk/TzbDQ+y6cEvSRbnp+eTs6n&#10;MWv2Hu7Qh28KGhaFgiNdWsJSbG596Fz3LrGasawt+MV03OWJ7XUNJSnsjOq8HpWmwaiFccqWKKWu&#10;DLKNIDIIKZUNaUBqxVjyjmG6NmYIzI8FmiGo941hKlFtCBwdC/yz4hCRqoINQ3BTW8BjCcq3fbu6&#10;8ycUD2aO4grKHd0nQkd07+RNTaDeCh8eBBKz6SJoW8M9HdoA4Qi9xFkF+OvY/+hPhCMrZy1tSsH9&#10;z7VAxZn5bomKF/lkElcrKZPp+ZgUPLSsDi123VwB4Z/Tu+BkEqN/MHtRIzQvtNTLWJVMwkqqXXAZ&#10;cK9chW6D6VmQarlMbrROToRb++RkTB5RjaR53r4IdD2zApHyDvZbJWYfCNb5xkgLy3UAXSf2vePa&#10;402rmPjbPxtx1w/15PX+uC1+AwAA//8DAFBLAwQUAAYACAAAACEAdKflyd4AAAAJAQAADwAAAGRy&#10;cy9kb3ducmV2LnhtbEyPQW7CMBBF95W4gzVI3VTgQJMS0jiordRdVQnKAUw8JFHtcRQbSDk901W7&#10;HP2nP++Xm9FZccYhdJ4ULOYJCKTam44aBfuv91kOIkRNRltPqOAHA2yqyV2pC+MvtMXzLjaCSygU&#10;WkEbY19IGeoWnQ5z3yNxdvSD05HPoZFm0Bcud1Yuk+RJOt0Rf2h1j28t1t+7k1PQf6bRWfzIV9us&#10;e1hd8/hKbq3U/XR8eQYRcYx/MPzqszpU7HTwJzJBWAWzRbpkVEGWgeB8/ZjylAODeZqArEr5f0F1&#10;AwAA//8DAFBLAQItABQABgAIAAAAIQC2gziS/gAAAOEBAAATAAAAAAAAAAAAAAAAAAAAAABbQ29u&#10;dGVudF9UeXBlc10ueG1sUEsBAi0AFAAGAAgAAAAhADj9If/WAAAAlAEAAAsAAAAAAAAAAAAAAAAA&#10;LwEAAF9yZWxzLy5yZWxzUEsBAi0AFAAGAAgAAAAhAA22M2lsAgAAJAUAAA4AAAAAAAAAAAAAAAAA&#10;LgIAAGRycy9lMm9Eb2MueG1sUEsBAi0AFAAGAAgAAAAhAHSn5cneAAAACQEAAA8AAAAAAAAAAAAA&#10;AAAAxgQAAGRycy9kb3ducmV2LnhtbFBLBQYAAAAABAAEAPMAAADRBQAAAAA=&#10;" fillcolor="white [3201]" strokecolor="#94c600 [3204]"/>
            </w:pict>
          </mc:Fallback>
        </mc:AlternateContent>
      </w:r>
    </w:p>
    <w:p w14:paraId="313CFF05" w14:textId="77777777" w:rsidR="00197232" w:rsidRDefault="00197232" w:rsidP="002020A5">
      <w:pPr>
        <w:pStyle w:val="Geenafstand"/>
      </w:pPr>
    </w:p>
    <w:p w14:paraId="313CFF06" w14:textId="77777777" w:rsidR="00197232" w:rsidRDefault="00197232" w:rsidP="002020A5">
      <w:pPr>
        <w:pStyle w:val="Geenafstand"/>
      </w:pPr>
    </w:p>
    <w:p w14:paraId="313CFF07" w14:textId="77777777" w:rsidR="00197232" w:rsidRDefault="00197232" w:rsidP="002020A5">
      <w:pPr>
        <w:pStyle w:val="Geenafstand"/>
      </w:pPr>
    </w:p>
    <w:p w14:paraId="313CFF08" w14:textId="77777777" w:rsidR="00197232" w:rsidRDefault="00197232" w:rsidP="002020A5">
      <w:pPr>
        <w:pStyle w:val="Geenafstand"/>
      </w:pPr>
    </w:p>
    <w:p w14:paraId="313CFF09" w14:textId="77777777" w:rsidR="00197232" w:rsidRDefault="00197232" w:rsidP="002020A5">
      <w:pPr>
        <w:pStyle w:val="Geenafstand"/>
      </w:pPr>
    </w:p>
    <w:p w14:paraId="313CFF0A" w14:textId="77777777" w:rsidR="00197232" w:rsidRDefault="00197232" w:rsidP="002020A5">
      <w:pPr>
        <w:pStyle w:val="Geenafstand"/>
      </w:pPr>
    </w:p>
    <w:p w14:paraId="313CFF0B" w14:textId="77777777" w:rsidR="00197232" w:rsidRDefault="00197232" w:rsidP="002020A5">
      <w:pPr>
        <w:pStyle w:val="Geenafstand"/>
      </w:pPr>
    </w:p>
    <w:p w14:paraId="313CFF0C" w14:textId="77777777" w:rsidR="00346A00" w:rsidRDefault="00346A00" w:rsidP="002020A5">
      <w:pPr>
        <w:pStyle w:val="Geenafstand"/>
      </w:pPr>
    </w:p>
    <w:p w14:paraId="313CFF0D" w14:textId="77777777" w:rsidR="00484DC6" w:rsidRDefault="00484DC6" w:rsidP="00484DC6">
      <w:pPr>
        <w:pStyle w:val="Geenafstand"/>
      </w:pPr>
    </w:p>
    <w:p w14:paraId="313CFF0E" w14:textId="77777777" w:rsidR="009E68C3" w:rsidRDefault="009E68C3" w:rsidP="009E68C3">
      <w:pPr>
        <w:pStyle w:val="Kop2"/>
      </w:pPr>
      <w:r>
        <w:t>Nazorg</w:t>
      </w:r>
    </w:p>
    <w:p w14:paraId="313CFF0F" w14:textId="77777777" w:rsidR="009E68C3" w:rsidRDefault="009E68C3" w:rsidP="001F0FF6">
      <w:pPr>
        <w:pStyle w:val="Geenafstand"/>
      </w:pPr>
    </w:p>
    <w:p w14:paraId="313CFF10" w14:textId="77777777" w:rsidR="005F2039" w:rsidRDefault="00322763" w:rsidP="00346A00">
      <w:pPr>
        <w:pStyle w:val="Geenafstand"/>
        <w:numPr>
          <w:ilvl w:val="0"/>
          <w:numId w:val="6"/>
        </w:numPr>
      </w:pPr>
      <w:r>
        <w:t>Hoeveel bloemen heb je nog weg moeten gooien bij het controleren? Wat was hier</w:t>
      </w:r>
      <w:r w:rsidR="00DC6FEC">
        <w:t>van</w:t>
      </w:r>
      <w:r>
        <w:t xml:space="preserve"> de meest voorkomende </w:t>
      </w:r>
      <w:r w:rsidR="00721C09">
        <w:t>oorzaak?</w:t>
      </w:r>
    </w:p>
    <w:p w14:paraId="313CFF11" w14:textId="77777777"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CFF5C" wp14:editId="313CFF5D">
                <wp:simplePos x="0" y="0"/>
                <wp:positionH relativeFrom="column">
                  <wp:posOffset>-94615</wp:posOffset>
                </wp:positionH>
                <wp:positionV relativeFrom="paragraph">
                  <wp:posOffset>18415</wp:posOffset>
                </wp:positionV>
                <wp:extent cx="6026150" cy="637540"/>
                <wp:effectExtent l="0" t="0" r="12700" b="10160"/>
                <wp:wrapNone/>
                <wp:docPr id="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6DC5" id="Rechthoek 1" o:spid="_x0000_s1026" style="position:absolute;margin-left:-7.45pt;margin-top:1.45pt;width:474.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5C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fsKZE5au&#10;6E7JJjagXliZ4Ol8WJDXvb/FQQskplm3Gm360hRsmyHdjZCqbWSSfs4n03k5I+Ql2eafT2bHGfPi&#10;NdpjiF8VWJaEiiNdWUZSbK5DpIrkundJxYxjXcVPZ9NZaq5I3fX9ZCnujOq97pSmsaiDac6WCaUu&#10;DLKNICoIKZWLeT7Kbxx5pzDdGjMGlocCzRg0+KYwlYk2Bk4OBf5ZcYzIVcHFMdi2DvBQgvpl367u&#10;/ffT9zOn8Z+g3tFtIvQ0D15etQTqtQjxViDxmu6BdjV+p0MbIBxhkDhrAH8d+p/8iW5k5ayjPal4&#10;+LkWqDgz3xwR8bQ8pitlMSvHs5MpKfjW8vTW4tb2Agj/kl4FL7OY/KPZixrBPtJKr1JVMgknqXbF&#10;ZcS9chH7/aVHQarVKrvRMnkRr929lyl5QjWR5mH7KNAPzIrEyRvY75RYvCNY75siHazWEXSb2feK&#10;64A3LWIm5fBopE1/q2ev16dt+RsAAP//AwBQSwMEFAAGAAgAAAAhANcQ+vLeAAAACQEAAA8AAABk&#10;cnMvZG93bnJldi54bWxMj8FOwzAMhu9IvENkJC5oS7sW1pamEyBxQ0gbe4Cs8dqKxKmabCs8PeYE&#10;J8v6P/3+XG9mZ8UZpzB4UpAuExBIrTcDdQr2H6+LAkSImoy2nlDBFwbYNNdXta6Mv9AWz7vYCS6h&#10;UGkFfYxjJWVoe3Q6LP2IxNnRT05HXqdOmklfuNxZuUqSB+n0QHyh1yO+9Nh+7k5OwfieR2fxrVhv&#10;74e79XcRn8mVSt3ezE+PICLO8Q+GX31Wh4adDv5EJgirYJHmJaMKVjw4L7M8BXFgMMkykE0t/3/Q&#10;/AAAAP//AwBQSwECLQAUAAYACAAAACEAtoM4kv4AAADhAQAAEwAAAAAAAAAAAAAAAAAAAAAAW0Nv&#10;bnRlbnRfVHlwZXNdLnhtbFBLAQItABQABgAIAAAAIQA4/SH/1gAAAJQBAAALAAAAAAAAAAAAAAAA&#10;AC8BAABfcmVscy8ucmVsc1BLAQItABQABgAIAAAAIQAFQk5CbQIAACIFAAAOAAAAAAAAAAAAAAAA&#10;AC4CAABkcnMvZTJvRG9jLnhtbFBLAQItABQABgAIAAAAIQDXEPry3gAAAAkBAAAPAAAAAAAAAAAA&#10;AAAAAMcEAABkcnMvZG93bnJldi54bWxQSwUGAAAAAAQABADzAAAA0gUAAAAA&#10;" fillcolor="white [3201]" strokecolor="#94c600 [3204]"/>
            </w:pict>
          </mc:Fallback>
        </mc:AlternateContent>
      </w:r>
    </w:p>
    <w:p w14:paraId="313CFF12" w14:textId="77777777" w:rsidR="005F2039" w:rsidRDefault="005F2039" w:rsidP="001F0FF6">
      <w:pPr>
        <w:pStyle w:val="Geenafstand"/>
      </w:pPr>
    </w:p>
    <w:p w14:paraId="313CFF13" w14:textId="77777777" w:rsidR="005F2039" w:rsidRDefault="005F2039" w:rsidP="001F0FF6">
      <w:pPr>
        <w:pStyle w:val="Geenafstand"/>
      </w:pPr>
    </w:p>
    <w:p w14:paraId="313CFF14" w14:textId="77777777" w:rsidR="005F2039" w:rsidRDefault="005F2039" w:rsidP="001F0FF6">
      <w:pPr>
        <w:pStyle w:val="Geenafstand"/>
      </w:pPr>
    </w:p>
    <w:p w14:paraId="313CFF15" w14:textId="77777777" w:rsidR="005F2039" w:rsidRDefault="005F2039" w:rsidP="001F0FF6">
      <w:pPr>
        <w:pStyle w:val="Geenafstand"/>
      </w:pPr>
    </w:p>
    <w:p w14:paraId="313CFF16" w14:textId="77777777" w:rsidR="005F2039" w:rsidRDefault="005F2039" w:rsidP="00346A00">
      <w:pPr>
        <w:pStyle w:val="Geenafstand"/>
        <w:numPr>
          <w:ilvl w:val="0"/>
          <w:numId w:val="6"/>
        </w:numPr>
      </w:pPr>
      <w:r>
        <w:t xml:space="preserve">Ben je nog bloemen tegen gekomen waar iets anders aan mankeerde? Denk hierbij aan verbranding, </w:t>
      </w:r>
      <w:r w:rsidR="00484DC6">
        <w:t xml:space="preserve">water tekort, </w:t>
      </w:r>
      <w:r>
        <w:t>ziekten en plagen</w:t>
      </w:r>
      <w:r w:rsidR="00484DC6">
        <w:t>.</w:t>
      </w:r>
    </w:p>
    <w:p w14:paraId="313CFF17" w14:textId="77777777"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CFF5E" wp14:editId="313CFF5F">
                <wp:simplePos x="0" y="0"/>
                <wp:positionH relativeFrom="column">
                  <wp:posOffset>-94615</wp:posOffset>
                </wp:positionH>
                <wp:positionV relativeFrom="paragraph">
                  <wp:posOffset>85725</wp:posOffset>
                </wp:positionV>
                <wp:extent cx="6026150" cy="637540"/>
                <wp:effectExtent l="0" t="0" r="12700" b="10160"/>
                <wp:wrapNone/>
                <wp:docPr id="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C020E" id="Rechthoek 1" o:spid="_x0000_s1026" style="position:absolute;margin-left:-7.45pt;margin-top:6.75pt;width:474.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IUbQIAACI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0rToNywtKI&#10;7pRsYgPqhZUJns6HBVnd+1scpEDX1OtWo01f6oJtM6S7EVK1jUzSz/lkOi9nhLwk3fzzyew4Y168&#10;ensM8asCy9Kl4kgjy0iKzXWIlJFM9yYpmXGsq/jpbDpLxRWpur6efIs7o3qrO6WpLapgmqNlQqkL&#10;g2wjiApCSuVi7o/iG0fWyU23xoyO5SFHMzoNtslNZaKNjpNDjn9mHD1yVnBxdLatAzwUoH7Zl6t7&#10;+333fc+p/SeodzRNhJ7mwcurlkC9FiHeCiRe0xxoV+N3OrQBwhGGG2cN4K9D/5M90Y20nHW0JxUP&#10;P9cCFWfmmyMinpbHNFIWs3A8O5mSgG81T281bm0vgPAv6VXwMl+TfTT7q0awj7TSq5SVVMJJyl1x&#10;GXEvXMR+f+lRkGq1yma0TF7Ea3fvZQqeUE2kedg+CvQDsyJx8gb2OyUW7wjW2yZPB6t1BN1m9r3i&#10;OuBNi5hJOTwaadPfytnq9Wlb/gYAAP//AwBQSwMEFAAGAAgAAAAhAA9hMUHeAAAACgEAAA8AAABk&#10;cnMvZG93bnJldi54bWxMj8FOwzAMhu9IvENkJC5oS0s71pamEyBxQ0gbe4Cs8dqKxKmabCs8PeYE&#10;R/v/9PtzvZmdFWecwuBJQbpMQCC13gzUKdh/vC4KECFqMtp6QgVfGGDTXF/VujL+Qls872InuIRC&#10;pRX0MY6VlKHt0emw9CMSZ0c/OR15nDppJn3hcmflfZI8SKcH4gu9HvGlx/Zzd3IKxvc8OotvxXq7&#10;Gu7W30V8JlcqdXszPz2CiDjHPxh+9VkdGnY6+BOZIKyCRZqXjHKQrUAwUGZ5CuLAizQrQTa1/P9C&#10;8wMAAP//AwBQSwECLQAUAAYACAAAACEAtoM4kv4AAADhAQAAEwAAAAAAAAAAAAAAAAAAAAAAW0Nv&#10;bnRlbnRfVHlwZXNdLnhtbFBLAQItABQABgAIAAAAIQA4/SH/1gAAAJQBAAALAAAAAAAAAAAAAAAA&#10;AC8BAABfcmVscy8ucmVsc1BLAQItABQABgAIAAAAIQCeERIUbQIAACIFAAAOAAAAAAAAAAAAAAAA&#10;AC4CAABkcnMvZTJvRG9jLnhtbFBLAQItABQABgAIAAAAIQAPYTFB3gAAAAoBAAAPAAAAAAAAAAAA&#10;AAAAAMcEAABkcnMvZG93bnJldi54bWxQSwUGAAAAAAQABADzAAAA0gUAAAAA&#10;" fillcolor="white [3201]" strokecolor="#94c600 [3204]"/>
            </w:pict>
          </mc:Fallback>
        </mc:AlternateContent>
      </w:r>
    </w:p>
    <w:p w14:paraId="313CFF18" w14:textId="77777777" w:rsidR="005F2039" w:rsidRDefault="005F2039" w:rsidP="001F0FF6">
      <w:pPr>
        <w:pStyle w:val="Geenafstand"/>
      </w:pPr>
    </w:p>
    <w:p w14:paraId="313CFF19" w14:textId="77777777" w:rsidR="005F2039" w:rsidRDefault="005F2039" w:rsidP="001F0FF6">
      <w:pPr>
        <w:pStyle w:val="Geenafstand"/>
      </w:pPr>
    </w:p>
    <w:p w14:paraId="313CFF1A" w14:textId="77777777" w:rsidR="005F2039" w:rsidRDefault="005F2039" w:rsidP="001F0FF6">
      <w:pPr>
        <w:pStyle w:val="Geenafstand"/>
      </w:pPr>
    </w:p>
    <w:p w14:paraId="313CFF1B" w14:textId="77777777" w:rsidR="00663C19" w:rsidRDefault="00663C19" w:rsidP="001F0FF6">
      <w:pPr>
        <w:pStyle w:val="Geenafstand"/>
      </w:pPr>
    </w:p>
    <w:p w14:paraId="313CFF1C" w14:textId="77777777" w:rsidR="009E68C3" w:rsidRDefault="00E078B5" w:rsidP="009E68C3">
      <w:pPr>
        <w:pStyle w:val="Kop2"/>
      </w:pPr>
      <w:r>
        <w:t>P</w:t>
      </w:r>
      <w:r w:rsidR="009E68C3">
        <w:t>resentatie</w:t>
      </w:r>
    </w:p>
    <w:p w14:paraId="313CFF1D" w14:textId="77777777" w:rsidR="009E68C3" w:rsidRDefault="009E68C3" w:rsidP="001F0FF6">
      <w:pPr>
        <w:pStyle w:val="Geenafstand"/>
      </w:pPr>
    </w:p>
    <w:p w14:paraId="313CFF1E" w14:textId="77777777" w:rsidR="00E078B5" w:rsidRDefault="001244BF" w:rsidP="00346A00">
      <w:pPr>
        <w:pStyle w:val="Geenafstand"/>
        <w:numPr>
          <w:ilvl w:val="0"/>
          <w:numId w:val="6"/>
        </w:numPr>
      </w:pPr>
      <w:r>
        <w:t xml:space="preserve">Hoeveel kartonnetjes heb </w:t>
      </w:r>
      <w:r w:rsidR="00E360AA">
        <w:t xml:space="preserve">je vol </w:t>
      </w:r>
      <w:r w:rsidR="00DC6FEC">
        <w:t>kunnen steken</w:t>
      </w:r>
      <w:r>
        <w:t xml:space="preserve">? </w:t>
      </w:r>
      <w:r w:rsidR="00E360AA">
        <w:t xml:space="preserve">Heb je ook nog </w:t>
      </w:r>
      <w:r w:rsidR="00DC6FEC">
        <w:t>gemengde kartonnetjes gemaakt?</w:t>
      </w:r>
    </w:p>
    <w:p w14:paraId="313CFF1F" w14:textId="77777777" w:rsidR="00E078B5" w:rsidRDefault="00E360AA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CFF60" wp14:editId="313CFF61">
                <wp:simplePos x="0" y="0"/>
                <wp:positionH relativeFrom="column">
                  <wp:posOffset>-104140</wp:posOffset>
                </wp:positionH>
                <wp:positionV relativeFrom="paragraph">
                  <wp:posOffset>65405</wp:posOffset>
                </wp:positionV>
                <wp:extent cx="6026150" cy="637540"/>
                <wp:effectExtent l="0" t="0" r="12700" b="10160"/>
                <wp:wrapNone/>
                <wp:docPr id="1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B886D" id="Rechthoek 1" o:spid="_x0000_s1026" style="position:absolute;margin-left:-8.2pt;margin-top:5.15pt;width:474.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v0bgIAACMFAAAOAAAAZHJzL2Uyb0RvYy54bWysVN9P2zAQfp+0/8Hy+0hTaBlVU1SBmCYh&#10;qICJZ9exSYTj885u0+6v39lJA2N9mvbi+HK/v/vO88tdY9hWoa/BFjw/GXGmrISyti8F//F08+Ur&#10;Zz4IWwoDVhV8rzy/XHz+NG/dTI2hAlMqZBTE+lnrCl6F4GZZ5mWlGuFPwClLSg3YiEAivmQlipai&#10;NyYbj0bTrAUsHYJU3tPf607JFym+1kqGe629CswUnGoL6cR0ruOZLeZi9oLCVbXsyxD/UEUjaktJ&#10;h1DXIgi2wfqvUE0tETzocCKhyUDrWqrUA3WTjz5081gJp1IvBI53A0z+/4WVd9sVsrqk2Z1yZkVD&#10;M3pQsgoVqFeWR3xa52dk9uhW2EuerrHZncYmfqkNtkuY7gdM1S4wST+no/E0nxD0knTT0/PJWQI9&#10;e/N26MM3BQ2Ll4IjzSxBKba3PlBGMj2YxGTGsrbgF5PxJBaXxeq6etIt7I3qrB6Upr6ognGKlhil&#10;rgyyrSAuCCmVDak/im8sWUc3XRszOObHHM3g1NtGN5WYNjiOjjn+mXHwSFnBhsG5qS3gsQDl66Fc&#10;3dkfuu96ju2vodzTOBE6nnsnb2oC9Vb4sBJIxKY50LKGezq0AcIR+htnFeCvY/+jPfGNtJy1tCgF&#10;9z83AhVn5rslJl7kZzRSFpJwNjkfk4DvNev3GrtproDwz+lZcDJdo30wh6tGaJ5pp5cxK6mElZS7&#10;4DLgQbgK3QLTqyDVcpnMaJucCLf20ckYPKIaSfO0exboemYF4uQdHJZKzD4QrLONnhaWmwC6Tux7&#10;w7XHmzYxkbJ/NeKqv5eT1dvbtvgNAAD//wMAUEsDBBQABgAIAAAAIQAAgo+13wAAAAoBAAAPAAAA&#10;ZHJzL2Rvd25yZXYueG1sTI/BTsMwDIbvSLxDZCQuaEu7jbbrmk6AxA1N2uABssa01RKnarKt8PSY&#10;Exzt/9Pvz9V2clZccAy9JwXpPAGB1HjTU6vg4/11VoAIUZPR1hMq+MIA2/r2ptKl8Vfa4+UQW8El&#10;FEqtoItxKKUMTYdOh7kfkDj79KPTkcexlWbUVy53Vi6SJJNO98QXOj3gS4fN6XB2CobdKjqLb0W+&#10;f+wf8u8iPpNbK3V/Nz1tQESc4h8Mv/qsDjU7Hf2ZTBBWwSzNVoxykCxBMLBeLjIQR16kSQ6yruT/&#10;F+ofAAAA//8DAFBLAQItABQABgAIAAAAIQC2gziS/gAAAOEBAAATAAAAAAAAAAAAAAAAAAAAAABb&#10;Q29udGVudF9UeXBlc10ueG1sUEsBAi0AFAAGAAgAAAAhADj9If/WAAAAlAEAAAsAAAAAAAAAAAAA&#10;AAAALwEAAF9yZWxzLy5yZWxzUEsBAi0AFAAGAAgAAAAhAGNgq/RuAgAAIwUAAA4AAAAAAAAAAAAA&#10;AAAALgIAAGRycy9lMm9Eb2MueG1sUEsBAi0AFAAGAAgAAAAhAACCj7XfAAAACgEAAA8AAAAAAAAA&#10;AAAAAAAAyAQAAGRycy9kb3ducmV2LnhtbFBLBQYAAAAABAAEAPMAAADUBQAAAAA=&#10;" fillcolor="white [3201]" strokecolor="#94c600 [3204]"/>
            </w:pict>
          </mc:Fallback>
        </mc:AlternateContent>
      </w:r>
    </w:p>
    <w:p w14:paraId="313CFF20" w14:textId="77777777" w:rsidR="00E360AA" w:rsidRDefault="00E360AA" w:rsidP="001F0FF6">
      <w:pPr>
        <w:pStyle w:val="Geenafstand"/>
      </w:pPr>
    </w:p>
    <w:p w14:paraId="313CFF21" w14:textId="77777777" w:rsidR="00E360AA" w:rsidRDefault="00E360AA" w:rsidP="001F0FF6">
      <w:pPr>
        <w:pStyle w:val="Geenafstand"/>
      </w:pPr>
    </w:p>
    <w:p w14:paraId="313CFF22" w14:textId="77777777" w:rsidR="00E360AA" w:rsidRDefault="00E360AA" w:rsidP="001F0FF6">
      <w:pPr>
        <w:pStyle w:val="Geenafstand"/>
      </w:pPr>
    </w:p>
    <w:p w14:paraId="313CFF23" w14:textId="77777777" w:rsidR="00E078B5" w:rsidRDefault="00E078B5" w:rsidP="001F0FF6">
      <w:pPr>
        <w:pStyle w:val="Geenafstand"/>
      </w:pPr>
    </w:p>
    <w:p w14:paraId="313CFF24" w14:textId="77777777" w:rsidR="00BB61E3" w:rsidRDefault="00BB61E3" w:rsidP="00346A00">
      <w:pPr>
        <w:pStyle w:val="Geenafstand"/>
        <w:numPr>
          <w:ilvl w:val="0"/>
          <w:numId w:val="6"/>
        </w:numPr>
      </w:pPr>
      <w:r>
        <w:t>Staan alle geoogste gerbera´s nu met verpakking en al in het water? Zo nee, waarom niet?</w:t>
      </w:r>
    </w:p>
    <w:p w14:paraId="313CFF25" w14:textId="77777777" w:rsidR="009E68C3" w:rsidRDefault="0035718E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CFF62" wp14:editId="313CFF63">
                <wp:simplePos x="0" y="0"/>
                <wp:positionH relativeFrom="column">
                  <wp:posOffset>-104140</wp:posOffset>
                </wp:positionH>
                <wp:positionV relativeFrom="paragraph">
                  <wp:posOffset>59055</wp:posOffset>
                </wp:positionV>
                <wp:extent cx="6026150" cy="637540"/>
                <wp:effectExtent l="0" t="0" r="12700" b="10160"/>
                <wp:wrapNone/>
                <wp:docPr id="1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BDB10" id="Rechthoek 1" o:spid="_x0000_s1026" style="position:absolute;margin-left:-8.2pt;margin-top:4.65pt;width:474.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hKbgIAACMFAAAOAAAAZHJzL2Uyb0RvYy54bWysVN9P2zAQfp+0/8Hy+0jTtQWqpqgCMU1C&#10;gICJZ+PYTYTj885u0+6v39lJA2N9mvbi+HK/v/vOi4tdY9hWoa/BFjw/GXGmrISytuuC/3i6/nLG&#10;mQ/ClsKAVQXfK88vlp8/LVo3V2OowJQKGQWxft66glchuHmWeVmpRvgTcMqSUgM2IpCI66xE0VL0&#10;xmTj0WiWtYClQ5DKe/p71Sn5MsXXWslwp7VXgZmCU20hnZjOl3hmy4WYr1G4qpZ9GeIfqmhEbSnp&#10;EOpKBME2WP8VqqklggcdTiQ0GWhdS5V6oG7y0YduHivhVOqFwPFugMn/v7DydnuPrC5pdhPOrGho&#10;Rg9KVqEC9cryiE/r/JzMHt099pKna2x2p7GJX2qD7RKm+wFTtQtM0s/ZaDzLpwS9JN3s6+l0kkDP&#10;3rwd+vBNQcPipeBIM0tQiu2ND5SRTA8mMZmxrC34+XQ8jcVlsbqunnQLe6M6qwelqS+qYJyiJUap&#10;S4NsK4gLQkplQ+qP4htL1tFN18YMjvkxRzM49bbRTSWmDY6jY45/Zhw8UlawYXBuagt4LED5eihX&#10;d/aH7rueY/svUO5pnAgdz72T1zWBeiN8uBdIxKY50LKGOzq0AcIR+htnFeCvY/+jPfGNtJy1tCgF&#10;9z83AhVn5rslJp7nExopC0mYTE/HJOB7zct7jd00l0D45/QsOJmu0T6Yw1UjNM+006uYlVTCSspd&#10;cBnwIFyGboHpVZBqtUpmtE1OhBv76GQMHlGNpHnaPQt0PbMCcfIWDksl5h8I1tlGTwurTQBdJ/a9&#10;4drjTZuYSNm/GnHV38vJ6u1tW/4GAAD//wMAUEsDBBQABgAIAAAAIQBTq7Sx3gAAAAkBAAAPAAAA&#10;ZHJzL2Rvd25yZXYueG1sTI/LTsMwEEX3SPyDNUhsUOv0QV6NUwESO1SphQ9w4yGJao+j2G0DX8+w&#10;guXoHt17ptpOzooLjqH3pGAxT0AgNd701Cr4eH+d5SBC1GS09YQKvjDAtr69qXRp/JX2eDnEVnAJ&#10;hVIr6GIcSilD06HTYe4HJM4+/eh05HNspRn1lcudlcskSaXTPfFCpwd86bA5Hc5OwbBbR2fxLc/2&#10;j/1D9p3HZ3KFUvd309MGRMQp/sHwq8/qULPT0Z/JBGEVzBbpmlEFxQoE58VqmYI4MpgUGci6kv8/&#10;qH8AAAD//wMAUEsBAi0AFAAGAAgAAAAhALaDOJL+AAAA4QEAABMAAAAAAAAAAAAAAAAAAAAAAFtD&#10;b250ZW50X1R5cGVzXS54bWxQSwECLQAUAAYACAAAACEAOP0h/9YAAACUAQAACwAAAAAAAAAAAAAA&#10;AAAvAQAAX3JlbHMvLnJlbHNQSwECLQAUAAYACAAAACEA3H9oSm4CAAAjBQAADgAAAAAAAAAAAAAA&#10;AAAuAgAAZHJzL2Uyb0RvYy54bWxQSwECLQAUAAYACAAAACEAU6u0sd4AAAAJAQAADwAAAAAAAAAA&#10;AAAAAADIBAAAZHJzL2Rvd25yZXYueG1sUEsFBgAAAAAEAAQA8wAAANMFAAAAAA==&#10;" fillcolor="white [3201]" strokecolor="#94c600 [3204]"/>
            </w:pict>
          </mc:Fallback>
        </mc:AlternateContent>
      </w:r>
    </w:p>
    <w:p w14:paraId="313CFF26" w14:textId="77777777" w:rsidR="0035718E" w:rsidRDefault="0035718E" w:rsidP="001F0FF6">
      <w:pPr>
        <w:pStyle w:val="Geenafstand"/>
      </w:pPr>
    </w:p>
    <w:p w14:paraId="313CFF27" w14:textId="77777777" w:rsidR="0035718E" w:rsidRDefault="0035718E" w:rsidP="001F0FF6">
      <w:pPr>
        <w:pStyle w:val="Geenafstand"/>
      </w:pPr>
    </w:p>
    <w:p w14:paraId="313CFF28" w14:textId="77777777" w:rsidR="0035718E" w:rsidRDefault="0035718E" w:rsidP="001F0FF6">
      <w:pPr>
        <w:pStyle w:val="Geenafstand"/>
      </w:pPr>
    </w:p>
    <w:p w14:paraId="313CFF29" w14:textId="77777777" w:rsidR="009E68C3" w:rsidRDefault="009E68C3" w:rsidP="001F0FF6">
      <w:pPr>
        <w:pStyle w:val="Geenafstand"/>
      </w:pPr>
    </w:p>
    <w:p w14:paraId="313CFF2A" w14:textId="77777777" w:rsidR="00663C19" w:rsidRDefault="00663C19" w:rsidP="00346A00">
      <w:pPr>
        <w:pStyle w:val="Geenafstand"/>
        <w:numPr>
          <w:ilvl w:val="0"/>
          <w:numId w:val="6"/>
        </w:numPr>
      </w:pPr>
      <w:r>
        <w:t xml:space="preserve">Wat </w:t>
      </w:r>
      <w:r w:rsidR="00346A00">
        <w:t>zou er nog aan de presentatie van de gerbera´s kunnen worden verbeterd</w:t>
      </w:r>
      <w:r>
        <w:t>?</w:t>
      </w:r>
    </w:p>
    <w:p w14:paraId="313CFF2B" w14:textId="77777777" w:rsidR="00663C19" w:rsidRDefault="00663C19" w:rsidP="00663C19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3CFF64" wp14:editId="313CFF65">
                <wp:simplePos x="0" y="0"/>
                <wp:positionH relativeFrom="column">
                  <wp:posOffset>-104140</wp:posOffset>
                </wp:positionH>
                <wp:positionV relativeFrom="paragraph">
                  <wp:posOffset>40640</wp:posOffset>
                </wp:positionV>
                <wp:extent cx="6026150" cy="637540"/>
                <wp:effectExtent l="0" t="0" r="12700" b="10160"/>
                <wp:wrapNone/>
                <wp:docPr id="2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4EA8" id="Rechthoek 1" o:spid="_x0000_s1026" style="position:absolute;margin-left:-8.2pt;margin-top:3.2pt;width:474.5pt;height:5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FmbQIAACMFAAAOAAAAZHJzL2Uyb0RvYy54bWysVN9P2zAQfp+0/8Hy+0iT0QIVKapATJMQ&#10;VMDEs3FsEuH4vLPbtPvrd3bSwFifpr04d7nfn7/z+cW2NWyj0DdgS54fTThTVkLV2JeS/3i8/nLK&#10;mQ/CVsKAVSXfKc8vFp8/nXdurgqowVQKGSWxft65ktchuHmWeVmrVvgjcMqSUQO2IpCKL1mFoqPs&#10;rcmKyWSWdYCVQ5DKe/p71Rv5IuXXWslwp7VXgZmSU28hnZjO53hmi3Mxf0Hh6kYObYh/6KIVjaWi&#10;Y6orEQRbY/NXqraRCB50OJLQZqB1I1WagabJJx+meaiFU2kWAse7ESb//9LK280KWVOVvMg5s6Kl&#10;O7pXsg41qFeWR3w65+fk9uBWOGiexDjsVmMbvzQG2yZMdyOmahuYpJ+zSTHLpwS9JNvs68n0OIGe&#10;vUU79OGbgpZFoeRId5agFJsbH6giue5dYjFjWVfys2kxjc1lsbu+nySFnVG9173SNBd1UKRsiVHq&#10;0iDbCOKCkFLZkOaj/MaSdwzTjTFjYH4o0IxBg28MU4lpY+DkUOCfFceIVBVsGIPbxgIeSlC97tvV&#10;vf9++n7mOP4zVDu6ToSe597J64ZAvRE+rAQSsekeaFnDHR3aAOEIg8RZDfjr0P/oT3wjK2cdLUrJ&#10;/c+1QMWZ+W6JiWf5MV0pC0k5np4UpOB7y/N7i123l0D4E9mouyRG/2D2okZon2inl7EqmYSVVLvk&#10;MuBeuQz9AtOrINVymdxom5wIN/bByZg8ohpJ87h9EugGZgXi5C3sl0rMPxCs942RFpbrALpJ7HvD&#10;dcCbNjGRcng14qq/15PX29u2+A0AAP//AwBQSwMEFAAGAAgAAAAhANkjvxveAAAACQEAAA8AAABk&#10;cnMvZG93bnJldi54bWxMj8FuwjAMhu+TeIfISLtMkMJYKaUp2ibtNiHB9gCh8dqKxKmaAB1Pjzlt&#10;J8v6P/3+XGwGZ8UZ+9B6UjCbJiCQKm9aqhV8f31MMhAhajLaekIFvxhgU44eCp0bf6EdnvexFlxC&#10;IdcKmhi7XMpQNeh0mPoOibMf3zsdee1raXp94XJn5TxJUul0S3yh0R2+N1gd9yenoNsuorP4mS13&#10;L+3T8prFN3IrpR7Hw+saRMQh/sFw12d1KNnp4E9kgrAKJrN0waiC++B89TxPQRwYTNIMZFnI/x+U&#10;NwAAAP//AwBQSwECLQAUAAYACAAAACEAtoM4kv4AAADhAQAAEwAAAAAAAAAAAAAAAAAAAAAAW0Nv&#10;bnRlbnRfVHlwZXNdLnhtbFBLAQItABQABgAIAAAAIQA4/SH/1gAAAJQBAAALAAAAAAAAAAAAAAAA&#10;AC8BAABfcmVscy8ucmVsc1BLAQItABQABgAIAAAAIQCG4CFmbQIAACMFAAAOAAAAAAAAAAAAAAAA&#10;AC4CAABkcnMvZTJvRG9jLnhtbFBLAQItABQABgAIAAAAIQDZI78b3gAAAAkBAAAPAAAAAAAAAAAA&#10;AAAAAMcEAABkcnMvZG93bnJldi54bWxQSwUGAAAAAAQABADzAAAA0gUAAAAA&#10;" fillcolor="white [3201]" strokecolor="#94c600 [3204]"/>
            </w:pict>
          </mc:Fallback>
        </mc:AlternateContent>
      </w:r>
    </w:p>
    <w:p w14:paraId="313CFF2C" w14:textId="77777777" w:rsidR="00663C19" w:rsidRDefault="00663C19" w:rsidP="00663C19">
      <w:pPr>
        <w:pStyle w:val="Geenafstand"/>
      </w:pPr>
    </w:p>
    <w:p w14:paraId="313CFF2D" w14:textId="77777777" w:rsidR="00663C19" w:rsidRDefault="00663C19" w:rsidP="00663C19">
      <w:pPr>
        <w:pStyle w:val="Geenafstand"/>
      </w:pPr>
    </w:p>
    <w:p w14:paraId="313CFF2E" w14:textId="77777777" w:rsidR="00663C19" w:rsidRDefault="00663C19" w:rsidP="00663C19">
      <w:pPr>
        <w:pStyle w:val="Geenafstand"/>
      </w:pPr>
    </w:p>
    <w:p w14:paraId="313CFF2F" w14:textId="77777777" w:rsidR="00663C19" w:rsidRDefault="00663C19" w:rsidP="00663C19">
      <w:pPr>
        <w:pStyle w:val="Geenafstand"/>
      </w:pPr>
    </w:p>
    <w:p w14:paraId="313CFF30" w14:textId="77777777" w:rsidR="001F0FF6" w:rsidRDefault="009C796A" w:rsidP="009C796A">
      <w:pPr>
        <w:pStyle w:val="Kop2"/>
      </w:pPr>
      <w:r>
        <w:t>Afronding</w:t>
      </w:r>
    </w:p>
    <w:p w14:paraId="313CFF31" w14:textId="77777777" w:rsidR="009C796A" w:rsidRDefault="009C796A" w:rsidP="001F0FF6">
      <w:pPr>
        <w:pStyle w:val="Geenafstand"/>
      </w:pPr>
    </w:p>
    <w:p w14:paraId="313CFF32" w14:textId="77777777" w:rsidR="009C796A" w:rsidRDefault="00C53C59" w:rsidP="00346A00">
      <w:pPr>
        <w:pStyle w:val="Geenafstand"/>
        <w:numPr>
          <w:ilvl w:val="0"/>
          <w:numId w:val="6"/>
        </w:numPr>
      </w:pPr>
      <w:r>
        <w:t>Welke v</w:t>
      </w:r>
      <w:r w:rsidR="00EC2621">
        <w:t>an de verschillende werkzaamheden die je tijden</w:t>
      </w:r>
      <w:r>
        <w:t>s deze opdracht hebt uitgevoerd</w:t>
      </w:r>
      <w:r w:rsidR="00EC2621">
        <w:t xml:space="preserve"> heeft het meeste tijd gekost? </w:t>
      </w:r>
      <w:r w:rsidR="00663C19">
        <w:t>Is dit ook de handeling waar je de meeste aandacht aan hebt besteed</w:t>
      </w:r>
      <w:r w:rsidR="00EF5678">
        <w:t xml:space="preserve"> (waar je het meest nauwkeurig</w:t>
      </w:r>
      <w:r w:rsidR="00721C09">
        <w:t xml:space="preserve"> aan</w:t>
      </w:r>
      <w:r w:rsidR="00EF5678">
        <w:t xml:space="preserve"> hebt gewerkt)</w:t>
      </w:r>
      <w:r w:rsidR="00663C19">
        <w:t>?</w:t>
      </w:r>
    </w:p>
    <w:p w14:paraId="313CFF33" w14:textId="77777777" w:rsidR="00C53C59" w:rsidRDefault="00C53C59" w:rsidP="00C53C59">
      <w:pPr>
        <w:pStyle w:val="Geenafstand"/>
        <w:ind w:left="72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CFF66" wp14:editId="313CFF67">
                <wp:simplePos x="0" y="0"/>
                <wp:positionH relativeFrom="column">
                  <wp:posOffset>-99695</wp:posOffset>
                </wp:positionH>
                <wp:positionV relativeFrom="paragraph">
                  <wp:posOffset>34290</wp:posOffset>
                </wp:positionV>
                <wp:extent cx="6026150" cy="971550"/>
                <wp:effectExtent l="0" t="0" r="12700" b="19050"/>
                <wp:wrapNone/>
                <wp:docPr id="1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71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7B2C8" id="Rechthoek 1" o:spid="_x0000_s1026" style="position:absolute;margin-left:-7.85pt;margin-top:2.7pt;width:474.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/TagIAACMFAAAOAAAAZHJzL2Uyb0RvYy54bWysVN9P2zAQfp+0/8Hy+0hTURgVKapATJMQ&#10;IGDi2Tg2ibB93tlt2v31Oztp6Fifpr04d7nfn7/z+cXGGrZWGFpwFS+PJpwpJ6Fu3WvFfzxdf/nK&#10;WYjC1cKAUxXfqsAvFp8/nXd+rqbQgKkVMkriwrzzFW9i9POiCLJRVoQj8MqRUQNaEUnF16JG0VF2&#10;a4rpZHJSdIC1R5AqBPp71Rv5IufXWsl4p3VQkZmKU28xn5jPl3QWi3Mxf0Xhm1YObYh/6MKK1lHR&#10;MdWViIKtsP0rlW0lQgAdjyTYArRupcoz0DTl5MM0j43wKs9C4AQ/whT+X1p5u75H1tZ0dzPOnLB0&#10;Rw9KNrEB9cbKhE/nw5zcHv09DlogMQ270WjTl8Zgm4zpdsRUbSKT9PNkMj0pZwS9JNvZaTkjmdIU&#10;79EeQ/ymwLIkVBzpzjKUYn0TYu+6c0nFjGMdZZpNZzlP6q7vJ0txa1Tv9aA0zUUdTHO2zCh1aZCt&#10;BXFBSKlczPNRK8aRdwrTrTFjYHko0IxBg28KU5lpY+DkUOCfFceIXBVcHINt6wAPJajfdu3q3p9Q&#10;3Js5iS9Qb+k6EXqeBy+vWwL1RoR4L5CITfdAyxrv6NAGCEcYJM4awF+H/id/4htZOetoUSoefq4E&#10;Ks7Md0dMPCuPj9NmZeV4djolBfctL/sWt7KXQPiX9Cx4mcXkH81O1Aj2mXZ6maqSSThJtSsuI+6U&#10;y9gvML0KUi2X2Y22yYt44x69TMkTqok0T5tngX5gViRO3sJuqcT8A8F63xTpYLmKoNvMvndcB7xp&#10;EzN/h1cjrfq+nr3e37bFbwAAAP//AwBQSwMEFAAGAAgAAAAhAOUZkwfeAAAACQEAAA8AAABkcnMv&#10;ZG93bnJldi54bWxMj0FOwzAQRfdI3MEaJDaodUoSkoY4FSCxQ0gtPYAbT5MIexzFbhs4PcMKlqP/&#10;9P+bejM7K844hcGTgtUyAYHUejNQp2D/8booQYSoyWjrCRV8YYBNc31V68r4C23xvIud4BIKlVbQ&#10;xzhWUoa2R6fD0o9InB395HTkc+qkmfSFy52V90nyIJ0eiBd6PeJLj+3n7uQUjO9ZdBbfymKbD3fF&#10;dxmfya2Vur2Znx5BRJzjHwy/+qwODTsd/IlMEFbBYpUXjCrIMxCcr9M0BXFgMC8zkE0t/3/Q/AAA&#10;AP//AwBQSwECLQAUAAYACAAAACEAtoM4kv4AAADhAQAAEwAAAAAAAAAAAAAAAAAAAAAAW0NvbnRl&#10;bnRfVHlwZXNdLnhtbFBLAQItABQABgAIAAAAIQA4/SH/1gAAAJQBAAALAAAAAAAAAAAAAAAAAC8B&#10;AABfcmVscy8ucmVsc1BLAQItABQABgAIAAAAIQAzn4/TagIAACMFAAAOAAAAAAAAAAAAAAAAAC4C&#10;AABkcnMvZTJvRG9jLnhtbFBLAQItABQABgAIAAAAIQDlGZMH3gAAAAkBAAAPAAAAAAAAAAAAAAAA&#10;AMQEAABkcnMvZG93bnJldi54bWxQSwUGAAAAAAQABADzAAAAzwUAAAAA&#10;" fillcolor="white [3201]" strokecolor="#94c600 [3204]"/>
            </w:pict>
          </mc:Fallback>
        </mc:AlternateContent>
      </w:r>
    </w:p>
    <w:p w14:paraId="313CFF34" w14:textId="77777777" w:rsidR="00EC2621" w:rsidRDefault="00EC2621" w:rsidP="001F0FF6">
      <w:pPr>
        <w:pStyle w:val="Geenafstand"/>
      </w:pPr>
    </w:p>
    <w:p w14:paraId="313CFF35" w14:textId="77777777" w:rsidR="00C53C59" w:rsidRDefault="00C53C59" w:rsidP="001F0FF6">
      <w:pPr>
        <w:pStyle w:val="Geenafstand"/>
      </w:pPr>
    </w:p>
    <w:p w14:paraId="313CFF36" w14:textId="77777777" w:rsidR="00C53C59" w:rsidRDefault="00C53C59" w:rsidP="001F0FF6">
      <w:pPr>
        <w:pStyle w:val="Geenafstand"/>
      </w:pPr>
    </w:p>
    <w:p w14:paraId="313CFF37" w14:textId="77777777" w:rsidR="00C53C59" w:rsidRDefault="00C53C59" w:rsidP="001F0FF6">
      <w:pPr>
        <w:pStyle w:val="Geenafstand"/>
      </w:pPr>
    </w:p>
    <w:p w14:paraId="313CFF38" w14:textId="77777777" w:rsidR="00663C19" w:rsidRDefault="00663C19" w:rsidP="001F0FF6">
      <w:pPr>
        <w:pStyle w:val="Geenafstand"/>
      </w:pPr>
    </w:p>
    <w:p w14:paraId="313CFF39" w14:textId="77777777" w:rsidR="00663C19" w:rsidRDefault="00663C19" w:rsidP="001F0FF6">
      <w:pPr>
        <w:pStyle w:val="Geenafstand"/>
      </w:pPr>
    </w:p>
    <w:p w14:paraId="313CFF3A" w14:textId="77777777" w:rsidR="00FB395B" w:rsidRDefault="00FB395B" w:rsidP="001F0FF6">
      <w:pPr>
        <w:pStyle w:val="Geenafstand"/>
      </w:pPr>
    </w:p>
    <w:p w14:paraId="313CFF3B" w14:textId="77777777" w:rsidR="00DC6FEC" w:rsidRDefault="00DC6FEC" w:rsidP="00DC6FEC">
      <w:pPr>
        <w:pStyle w:val="Geenafstand"/>
      </w:pPr>
    </w:p>
    <w:p w14:paraId="313CFF3C" w14:textId="77777777" w:rsidR="00EC2621" w:rsidRDefault="00CC219C" w:rsidP="00346A00">
      <w:pPr>
        <w:pStyle w:val="Geenafstand"/>
        <w:numPr>
          <w:ilvl w:val="0"/>
          <w:numId w:val="6"/>
        </w:numPr>
      </w:pPr>
      <w:r>
        <w:t>Zijn er werkzaamheden waar je liever meer aandacht aan had besteed?</w:t>
      </w:r>
    </w:p>
    <w:p w14:paraId="313CFF3D" w14:textId="77777777" w:rsidR="009C796A" w:rsidRDefault="00C53C5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CFF68" wp14:editId="313CFF69">
                <wp:simplePos x="0" y="0"/>
                <wp:positionH relativeFrom="column">
                  <wp:posOffset>-104140</wp:posOffset>
                </wp:positionH>
                <wp:positionV relativeFrom="paragraph">
                  <wp:posOffset>73025</wp:posOffset>
                </wp:positionV>
                <wp:extent cx="6026150" cy="637540"/>
                <wp:effectExtent l="0" t="0" r="12700" b="10160"/>
                <wp:wrapNone/>
                <wp:docPr id="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CF02" id="Rechthoek 1" o:spid="_x0000_s1026" style="position:absolute;margin-left:-8.2pt;margin-top:5.75pt;width:474.5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WbgIAACM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1pdjQpJyzN&#10;6E7JJjagXliZ8Ol8WJDZvb/FQQp0Tc1uNdr0pTbYNmO6GzFV28gk/ZxPpvNyRtBL0s0/n8yOM+jF&#10;q7fHEL8qsCxdKo40swyl2FyHSBnJdG+SkhnHuoqfzqazVFyRquvrybe4M6q3ulOa+qIKpjlaZpS6&#10;MMg2grggpFQu5v4ovnFkndx0a8zoWB5yNKPTYJvcVGba6Dg55PhnxtEjZwUXR2fbOsBDAeqXfbm6&#10;t9933/ec2n+CekfjROh5Hry8agnUaxHirUAiNs2BljV+p0MbIBxhuHHWAP469D/ZE99Iy1lHi1Lx&#10;8HMtUHFmvjli4ml5TCNlMQvHs5MpCfhW8/RW49b2Agj/kp4FL/M12Uezv2oE+0g7vUpZSSWcpNwV&#10;lxH3wkXsF5heBalWq2xG2+RFvHb3XqbgCdVEmofto0A/MCsSJ29gv1Ri8Y5gvW3ydLBaR9BtZt8r&#10;rgPetImZlMOrkVb9rZytXt+25W8AAAD//wMAUEsDBBQABgAIAAAAIQDyLN993gAAAAoBAAAPAAAA&#10;ZHJzL2Rvd25yZXYueG1sTI/BTsMwDIbvSLxDZCQuaEs7tq7tmk6AxA0hbfAAWeO1FYlTNdlWeHq8&#10;Exzt/9Pvz9V2claccQy9JwXpPAGB1HjTU6vg8+N1loMIUZPR1hMq+MYA2/r2ptKl8Rfa4XkfW8El&#10;FEqtoItxKKUMTYdOh7kfkDg7+tHpyOPYSjPqC5c7KxdJkkmne+ILnR7wpcPma39yCob3ZXQW3/L1&#10;btU/rH/y+EyuUOr+bnragIg4xT8YrvqsDjU7HfyJTBBWwSzNloxykK5AMFA8LjIQh+siLUDWlfz/&#10;Qv0LAAD//wMAUEsBAi0AFAAGAAgAAAAhALaDOJL+AAAA4QEAABMAAAAAAAAAAAAAAAAAAAAAAFtD&#10;b250ZW50X1R5cGVzXS54bWxQSwECLQAUAAYACAAAACEAOP0h/9YAAACUAQAACwAAAAAAAAAAAAAA&#10;AAAvAQAAX3JlbHMvLnJlbHNQSwECLQAUAAYACAAAACEA6pW41m4CAAAjBQAADgAAAAAAAAAAAAAA&#10;AAAuAgAAZHJzL2Uyb0RvYy54bWxQSwECLQAUAAYACAAAACEA8izffd4AAAAKAQAADwAAAAAAAAAA&#10;AAAAAADIBAAAZHJzL2Rvd25yZXYueG1sUEsFBgAAAAAEAAQA8wAAANMFAAAAAA==&#10;" fillcolor="white [3201]" strokecolor="#94c600 [3204]"/>
            </w:pict>
          </mc:Fallback>
        </mc:AlternateContent>
      </w:r>
    </w:p>
    <w:p w14:paraId="313CFF3E" w14:textId="77777777" w:rsidR="00C53C59" w:rsidRDefault="00C53C59" w:rsidP="001F0FF6">
      <w:pPr>
        <w:pStyle w:val="Geenafstand"/>
      </w:pPr>
    </w:p>
    <w:p w14:paraId="313CFF3F" w14:textId="77777777" w:rsidR="00C53C59" w:rsidRDefault="00C53C59" w:rsidP="001F0FF6">
      <w:pPr>
        <w:pStyle w:val="Geenafstand"/>
      </w:pPr>
    </w:p>
    <w:p w14:paraId="313CFF40" w14:textId="77777777" w:rsidR="00C53C59" w:rsidRDefault="00C53C59" w:rsidP="001F0FF6">
      <w:pPr>
        <w:pStyle w:val="Geenafstand"/>
      </w:pPr>
    </w:p>
    <w:p w14:paraId="313CFF41" w14:textId="77777777" w:rsidR="00C53C59" w:rsidRDefault="00C53C59" w:rsidP="001F0FF6">
      <w:pPr>
        <w:pStyle w:val="Geenafstand"/>
      </w:pPr>
    </w:p>
    <w:p w14:paraId="313CFF42" w14:textId="77777777" w:rsidR="00346A00" w:rsidRDefault="00346A00" w:rsidP="00346A00">
      <w:pPr>
        <w:pStyle w:val="Geenafstand"/>
      </w:pPr>
    </w:p>
    <w:p w14:paraId="313CFF43" w14:textId="77777777" w:rsidR="00346A00" w:rsidRDefault="00346A00" w:rsidP="00346A00">
      <w:pPr>
        <w:pStyle w:val="Geenafstand"/>
        <w:numPr>
          <w:ilvl w:val="0"/>
          <w:numId w:val="6"/>
        </w:numPr>
      </w:pPr>
      <w:r>
        <w:t xml:space="preserve">Merkte je een verschil tussen het oogsten van de verschillende </w:t>
      </w:r>
      <w:r w:rsidR="007119F6">
        <w:t>soorten</w:t>
      </w:r>
      <w:r>
        <w:t>? Was de één bijvoorbeeld kwetsbaarder dan de andere?</w:t>
      </w:r>
    </w:p>
    <w:p w14:paraId="313CFF44" w14:textId="77777777" w:rsidR="00346A00" w:rsidRDefault="00346A00" w:rsidP="00346A00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3CFF6A" wp14:editId="313CFF6B">
                <wp:simplePos x="0" y="0"/>
                <wp:positionH relativeFrom="column">
                  <wp:posOffset>-94615</wp:posOffset>
                </wp:positionH>
                <wp:positionV relativeFrom="paragraph">
                  <wp:posOffset>38735</wp:posOffset>
                </wp:positionV>
                <wp:extent cx="6026150" cy="637540"/>
                <wp:effectExtent l="0" t="0" r="12700" b="10160"/>
                <wp:wrapNone/>
                <wp:docPr id="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BABA" id="Rechthoek 1" o:spid="_x0000_s1026" style="position:absolute;margin-left:-7.45pt;margin-top:3.05pt;width:474.5pt;height:5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KIbgIAACIFAAAOAAAAZHJzL2Uyb0RvYy54bWysVN9P2zAQfp+0/8Hy+0jTtQWqpqgCMU1C&#10;gICJZ+PYTYTj885u0+6v39lJA2N9mvbi3OV+f/7Oi4tdY9hWoa/BFjw/GXGmrISytuuC/3i6/nLG&#10;mQ/ClsKAVQXfK88vlp8/LVo3V2OowJQKGSWxft66glchuHmWeVmpRvgTcMqSUQM2IpCK66xE0VL2&#10;xmTj0WiWtYClQ5DKe/p71Rn5MuXXWslwp7VXgZmCU28hnZjOl3hmy4WYr1G4qpZ9G+IfumhEbano&#10;kOpKBME2WP+VqqklggcdTiQ0GWhdS5VmoGny0YdpHivhVJqFwPFugMn/v7TydnuPrC4LPuHMioau&#10;6EHJKlSgXlke4Wmdn5PXo7vHXvMkxll3Gpv4pSnYLkG6HyBVu8Ak/ZyNxrN8SshLss2+nk4nCfPs&#10;LdqhD98UNCwKBUe6soSk2N74QBXJ9eASixnL2oKfT8fT2FwWu+v6SVLYG9V5PShNY1EH45QtEUpd&#10;GmRbQVQQUiob0nyU31jyjmG6NmYIzI8FmiGo941hKhFtCBwdC/yz4hCRqoINQ3BTW8BjCcrXQ7u6&#10;8z9M380cx3+Bck+3idDR3Dt5XROoN8KHe4HEa7oH2tVwR4c2QDhCL3FWAf469j/6E93IyllLe1Jw&#10;/3MjUHFmvlsi4nk+oStlISmT6emYFHxveXlvsZvmEgj/nF4FJ5MY/YM5iBqheaaVXsWqZBJWUu2C&#10;y4AH5TJ0+0uPglSrVXKjZXIi3NhHJ2PyiGokzdPuWaDrmRWIk7dw2Ckx/0CwzjdGWlhtAug6se8N&#10;1x5vWsREyv7RiJv+Xk9eb0/b8jcAAAD//wMAUEsDBBQABgAIAAAAIQDum7rD3gAAAAkBAAAPAAAA&#10;ZHJzL2Rvd25yZXYueG1sTI/BTsMwDIbvSLxDZCQuaEsLXdd2TSdA4oaQNniArPHaisSpmmwrPD3m&#10;BDdb/6ffn+vt7Kw44xQGTwrSZQICqfVmoE7Bx/vLogARoiajrSdU8IUBts31Va0r4y+0w/M+doJL&#10;KFRaQR/jWEkZ2h6dDks/InF29JPTkdepk2bSFy53Vt4nSS6dHogv9HrE5x7bz/3JKRjfsugsvhbr&#10;3Wq4W38X8YlcqdTtzfy4ARFxjn8w/OqzOjTsdPAnMkFYBYs0KxlVkKcgOC8fMh4ODCb5CmRTy/8f&#10;ND8AAAD//wMAUEsBAi0AFAAGAAgAAAAhALaDOJL+AAAA4QEAABMAAAAAAAAAAAAAAAAAAAAAAFtD&#10;b250ZW50X1R5cGVzXS54bWxQSwECLQAUAAYACAAAACEAOP0h/9YAAACUAQAACwAAAAAAAAAAAAAA&#10;AAAvAQAAX3JlbHMvLnJlbHNQSwECLQAUAAYACAAAACEAqPvCiG4CAAAiBQAADgAAAAAAAAAAAAAA&#10;AAAuAgAAZHJzL2Uyb0RvYy54bWxQSwECLQAUAAYACAAAACEA7pu6w94AAAAJAQAADwAAAAAAAAAA&#10;AAAAAADIBAAAZHJzL2Rvd25yZXYueG1sUEsFBgAAAAAEAAQA8wAAANMFAAAAAA==&#10;" fillcolor="white [3201]" strokecolor="#94c600 [3204]"/>
            </w:pict>
          </mc:Fallback>
        </mc:AlternateContent>
      </w:r>
    </w:p>
    <w:p w14:paraId="313CFF45" w14:textId="77777777" w:rsidR="00346A00" w:rsidRDefault="00346A00" w:rsidP="00346A00">
      <w:pPr>
        <w:pStyle w:val="Geenafstand"/>
      </w:pPr>
    </w:p>
    <w:p w14:paraId="313CFF46" w14:textId="77777777" w:rsidR="00346A00" w:rsidRPr="00346A00" w:rsidRDefault="00346A00" w:rsidP="00346A00">
      <w:pPr>
        <w:pStyle w:val="Geenafstand"/>
      </w:pPr>
    </w:p>
    <w:p w14:paraId="313CFF47" w14:textId="77777777" w:rsidR="00346A00" w:rsidRDefault="00346A00" w:rsidP="00346A00">
      <w:pPr>
        <w:pStyle w:val="Geenafstand"/>
      </w:pPr>
    </w:p>
    <w:p w14:paraId="313CFF48" w14:textId="77777777" w:rsidR="00346A00" w:rsidRDefault="00346A00" w:rsidP="00346A00">
      <w:pPr>
        <w:pStyle w:val="Geenafstand"/>
      </w:pPr>
    </w:p>
    <w:p w14:paraId="313CFF49" w14:textId="77777777" w:rsidR="002020A5" w:rsidRDefault="008D2637" w:rsidP="00346A00">
      <w:pPr>
        <w:pStyle w:val="Geenafstand"/>
        <w:numPr>
          <w:ilvl w:val="0"/>
          <w:numId w:val="6"/>
        </w:numPr>
      </w:pPr>
      <w:r>
        <w:t>Hoe verliep het samenwerken? Welke dingen hebben jullie van te voren besproken?</w:t>
      </w:r>
    </w:p>
    <w:p w14:paraId="313CFF4A" w14:textId="77777777" w:rsidR="008D2637" w:rsidRDefault="008D2637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CFF6C" wp14:editId="313CFF6D">
                <wp:simplePos x="0" y="0"/>
                <wp:positionH relativeFrom="column">
                  <wp:posOffset>-99695</wp:posOffset>
                </wp:positionH>
                <wp:positionV relativeFrom="paragraph">
                  <wp:posOffset>27940</wp:posOffset>
                </wp:positionV>
                <wp:extent cx="6026150" cy="971550"/>
                <wp:effectExtent l="0" t="0" r="12700" b="19050"/>
                <wp:wrapNone/>
                <wp:docPr id="2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71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111A" id="Rechthoek 1" o:spid="_x0000_s1026" style="position:absolute;margin-left:-7.85pt;margin-top:2.2pt;width:474.5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HFagIAACMFAAAOAAAAZHJzL2Uyb0RvYy54bWysVN9P2zAQfp+0/8Hy+0gTURgVKaqKmCYh&#10;QMDEs3HsJsLxeWe3affX7+ykoWN9mvbi3OV+f/7Ol1fb1rCNQt+ALXl+MuFMWQlVY1cl//F88+Ur&#10;Zz4IWwkDVpV8pzy/mn/+dNm5mSqgBlMpZJTE+lnnSl6H4GZZ5mWtWuFPwClLRg3YikAqrrIKRUfZ&#10;W5MVk8lZ1gFWDkEq7+nvdW/k85RfayXDvdZeBWZKTr2FdGI6X+OZzS/FbIXC1Y0c2hD/0EUrGktF&#10;x1TXIgi2xuavVG0jETzocCKhzUDrRqo0A02TTz5M81QLp9IsBI53I0z+/6WVd5sHZE1V8qLgzIqW&#10;7uhRyTrUoN5YHvHpnJ+R25N7wEHzJMZhtxrb+KUx2DZhuhsxVdvAJP08mxRn+ZSgl2S7OM+nJFOa&#10;7D3aoQ/fFLQsCiVHurMEpdjc+tC77l1iMWNZR5mmxTTlid31/SQp7IzqvR6VprmogyJlS4xSS4Ns&#10;I4gLQkplQ5qPWjGWvGOYbowZA/NjgWYMGnxjmEpMGwMnxwL/rDhGpKpgwxjcNhbwWILqbd+u7v0J&#10;xYOZo/gK1Y6uE6HnuXfypiFQb4UPDwKJ2HQPtKzhng5tgHCEQeKsBvx17H/0J76RlbOOFqXk/uda&#10;oOLMfLfExIv89DRuVlJOp+cFKXhoeT202HW7BMI/p2fBySRG/2D2okZoX2inF7EqmYSVVLvkMuBe&#10;WYZ+gelVkGqxSG60TU6EW/vkZEweUY2ked6+CHQDswJx8g72SyVmHwjW+8ZIC4t1AN0k9r3jOuBN&#10;m5j4O7wacdUP9eT1/rbNfwMAAP//AwBQSwMEFAAGAAgAAAAhACaUhPbeAAAACQEAAA8AAABkcnMv&#10;ZG93bnJldi54bWxMj0FOwzAQRfdI3MEaJDaodUoSkoY4FSCxQ0gtPYAbT5MIexzFbhs4PcMKlqP/&#10;9P+bejM7K844hcGTgtUyAYHUejNQp2D/8booQYSoyWjrCRV8YYBNc31V68r4C23xvIud4BIKlVbQ&#10;xzhWUoa2R6fD0o9InB395HTkc+qkmfSFy52V90nyIJ0eiBd6PeJLj+3n7uQUjO9ZdBbfymKbD3fF&#10;dxmfya2Vur2Znx5BRJzjHwy/+qwODTsd/IlMEFbBYpUXjCrIMhCcr9M0BXFgMC8ykE0t/3/Q/AAA&#10;AP//AwBQSwECLQAUAAYACAAAACEAtoM4kv4AAADhAQAAEwAAAAAAAAAAAAAAAAAAAAAAW0NvbnRl&#10;bnRfVHlwZXNdLnhtbFBLAQItABQABgAIAAAAIQA4/SH/1gAAAJQBAAALAAAAAAAAAAAAAAAAAC8B&#10;AABfcmVscy8ucmVsc1BLAQItABQABgAIAAAAIQBg0+HFagIAACMFAAAOAAAAAAAAAAAAAAAAAC4C&#10;AABkcnMvZTJvRG9jLnhtbFBLAQItABQABgAIAAAAIQAmlIT23gAAAAkBAAAPAAAAAAAAAAAAAAAA&#10;AMQEAABkcnMvZG93bnJldi54bWxQSwUGAAAAAAQABADzAAAAzwUAAAAA&#10;" fillcolor="white [3201]" strokecolor="#94c600 [3204]"/>
            </w:pict>
          </mc:Fallback>
        </mc:AlternateContent>
      </w:r>
    </w:p>
    <w:p w14:paraId="313CFF4B" w14:textId="77777777" w:rsidR="008D2637" w:rsidRDefault="008D2637" w:rsidP="001F0FF6">
      <w:pPr>
        <w:pStyle w:val="Geenafstand"/>
      </w:pPr>
    </w:p>
    <w:p w14:paraId="313CFF4C" w14:textId="77777777" w:rsidR="008D2637" w:rsidRDefault="008D2637" w:rsidP="001F0FF6">
      <w:pPr>
        <w:pStyle w:val="Geenafstand"/>
      </w:pPr>
    </w:p>
    <w:p w14:paraId="313CFF4D" w14:textId="77777777" w:rsidR="008D2637" w:rsidRDefault="008D2637" w:rsidP="001F0FF6">
      <w:pPr>
        <w:pStyle w:val="Geenafstand"/>
      </w:pPr>
    </w:p>
    <w:p w14:paraId="313CFF4E" w14:textId="77777777" w:rsidR="008D2637" w:rsidRDefault="008D2637" w:rsidP="001F0FF6">
      <w:pPr>
        <w:pStyle w:val="Geenafstand"/>
      </w:pPr>
    </w:p>
    <w:p w14:paraId="313CFF4F" w14:textId="77777777" w:rsidR="008D2637" w:rsidRDefault="008D2637" w:rsidP="001F0FF6">
      <w:pPr>
        <w:pStyle w:val="Geenafstand"/>
      </w:pPr>
    </w:p>
    <w:p w14:paraId="313CFF50" w14:textId="77777777" w:rsidR="008D2637" w:rsidRDefault="008D2637" w:rsidP="001F0FF6">
      <w:pPr>
        <w:pStyle w:val="Geenafstand"/>
      </w:pPr>
    </w:p>
    <w:p w14:paraId="313CFF51" w14:textId="77777777" w:rsidR="00197232" w:rsidRDefault="008D2637" w:rsidP="00346A00">
      <w:pPr>
        <w:pStyle w:val="Geenafstand"/>
        <w:numPr>
          <w:ilvl w:val="0"/>
          <w:numId w:val="6"/>
        </w:num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3CFF6E" wp14:editId="313CFF6F">
                <wp:simplePos x="0" y="0"/>
                <wp:positionH relativeFrom="column">
                  <wp:posOffset>-99695</wp:posOffset>
                </wp:positionH>
                <wp:positionV relativeFrom="paragraph">
                  <wp:posOffset>352424</wp:posOffset>
                </wp:positionV>
                <wp:extent cx="6026150" cy="923925"/>
                <wp:effectExtent l="0" t="0" r="12700" b="28575"/>
                <wp:wrapNone/>
                <wp:docPr id="2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23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9F9B" id="Rechthoek 1" o:spid="_x0000_s1026" style="position:absolute;margin-left:-7.85pt;margin-top:27.75pt;width:474.5pt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TXagIAACMFAAAOAAAAZHJzL2Uyb0RvYy54bWysVN9P2zAQfp+0/8Hy+0gTKIOKFFUgpkkI&#10;KmDi2Tg2iXB83tlt2v31Oztp6Fifpr04d7nfn7/zxeWmNWyt0DdgS54fTThTVkLV2NeS/3i6+XLG&#10;mQ/CVsKAVSXfKs8v558/XXRupgqowVQKGSWxfta5ktchuFmWeVmrVvgjcMqSUQO2IpCKr1mFoqPs&#10;rcmKyeQ06wArhyCV9/T3ujfyecqvtZLhXmuvAjMlp95COjGdL/HM5hdi9orC1Y0c2hD/0EUrGktF&#10;x1TXIgi2wuavVG0jETzocCShzUDrRqo0A02TTz5M81gLp9IsBI53I0z+/6WVd+slsqYqeXHMmRUt&#10;3dGDknWoQb2xPOLTOT8jt0e3xEHzJMZhNxrb+KUx2CZhuh0xVZvAJP08nRSn+ZSgl2Q7L47Pi2lM&#10;mr1HO/Thm4KWRaHkSHeWoBTrWx96151LLGYs6yjTdMgTu+v7SVLYGtV7PShNc1EHRcqWGKWuDLK1&#10;IC4IKZUNaT5qxVjyjmG6MWYMzA8FmjFo8I1hKjFtDJwcCvyz4hiRqoINY3DbWMBDCaq3Xbu69ycU&#10;92aO4gtUW7pOhJ7n3smbhkC9FT4sBRKx6R5oWcM9HdoA4QiDxFkN+OvQ/+hPfCMrZx0tSsn9z5VA&#10;xZn5bomJ5/nJSdyspJxMvxak4L7lZd9iV+0VEP45PQtOJjH6B7MTNUL7TDu9iFXJJKyk2iWXAXfK&#10;VegXmF4FqRaL5Ebb5ES4tY9OxuQR1Uiap82zQDcwKxAn72C3VGL2gWC9b4y0sFgF0E1i3zuuA960&#10;iYm/w6sRV31fT17vb9v8NwAAAP//AwBQSwMEFAAGAAgAAAAhADJIL2TfAAAACgEAAA8AAABkcnMv&#10;ZG93bnJldi54bWxMj0FOwzAQRfdI3MEaJDaotdNgkoY4FSCxQ0gtPYAbT5MIexzFbhs4PWYFy9F/&#10;+v9NvZmdZWecwuBJQbYUwJBabwbqFOw/XhclsBA1GW09oYIvDLBprq9qXRl/oS2ed7FjqYRCpRX0&#10;MY4V56Ht0emw9CNSyo5+cjqmc+q4mfQllTvLV0I8cKcHSgu9HvGlx/Zzd3IKxvf76Cy+lcVWDnfF&#10;dxmfya2Vur2Znx6BRZzjHwy/+kkdmuR08CcygVkFi0wWCVUgpQSWgHWe58AOClYiE8Cbmv9/ofkB&#10;AAD//wMAUEsBAi0AFAAGAAgAAAAhALaDOJL+AAAA4QEAABMAAAAAAAAAAAAAAAAAAAAAAFtDb250&#10;ZW50X1R5cGVzXS54bWxQSwECLQAUAAYACAAAACEAOP0h/9YAAACUAQAACwAAAAAAAAAAAAAAAAAv&#10;AQAAX3JlbHMvLnJlbHNQSwECLQAUAAYACAAAACEAQi8E12oCAAAjBQAADgAAAAAAAAAAAAAAAAAu&#10;AgAAZHJzL2Uyb0RvYy54bWxQSwECLQAUAAYACAAAACEAMkgvZN8AAAAKAQAADwAAAAAAAAAAAAAA&#10;AADEBAAAZHJzL2Rvd25yZXYueG1sUEsFBgAAAAAEAAQA8wAAANAFAAAAAA==&#10;" fillcolor="white [3201]" strokecolor="#94c600 [3204]"/>
            </w:pict>
          </mc:Fallback>
        </mc:AlternateContent>
      </w:r>
      <w:r>
        <w:t>Ben je nog opvallende dingen tegengekomen in het gewas? Heb je dit ook gemeld aan je praktijkdocent?</w:t>
      </w:r>
    </w:p>
    <w:sectPr w:rsidR="00197232" w:rsidSect="004E3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CFF72" w14:textId="77777777" w:rsidR="004F7E2B" w:rsidRDefault="004F7E2B" w:rsidP="0021687D">
      <w:pPr>
        <w:spacing w:before="0" w:after="0" w:line="240" w:lineRule="auto"/>
      </w:pPr>
      <w:r>
        <w:separator/>
      </w:r>
    </w:p>
  </w:endnote>
  <w:endnote w:type="continuationSeparator" w:id="0">
    <w:p w14:paraId="313CFF73" w14:textId="77777777" w:rsidR="004F7E2B" w:rsidRDefault="004F7E2B" w:rsidP="002168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FA8C" w14:textId="77777777" w:rsidR="006258A4" w:rsidRDefault="00625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617F2" w14:textId="77777777" w:rsidR="006258A4" w:rsidRDefault="006258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1812" w14:textId="77777777" w:rsidR="006258A4" w:rsidRDefault="006258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FF70" w14:textId="77777777" w:rsidR="004F7E2B" w:rsidRDefault="004F7E2B" w:rsidP="0021687D">
      <w:pPr>
        <w:spacing w:before="0" w:after="0" w:line="240" w:lineRule="auto"/>
      </w:pPr>
      <w:r>
        <w:separator/>
      </w:r>
    </w:p>
  </w:footnote>
  <w:footnote w:type="continuationSeparator" w:id="0">
    <w:p w14:paraId="313CFF71" w14:textId="77777777" w:rsidR="004F7E2B" w:rsidRDefault="004F7E2B" w:rsidP="002168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BE7DF" w14:textId="77777777" w:rsidR="006258A4" w:rsidRDefault="006258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CFF74" w14:textId="7F69EFE9" w:rsidR="0021687D" w:rsidRDefault="006258A4">
    <w:pPr>
      <w:pStyle w:val="Koptekst"/>
    </w:pPr>
    <w:r>
      <w:t xml:space="preserve">                                                                                    </w:t>
    </w:r>
    <w:r>
      <w:rPr>
        <w:noProof/>
      </w:rPr>
      <w:drawing>
        <wp:inline distT="0" distB="0" distL="0" distR="0" wp14:anchorId="0640BCB0" wp14:editId="17E49F1F">
          <wp:extent cx="3341370" cy="74400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.Z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638" cy="75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ADA71" w14:textId="77777777" w:rsidR="006258A4" w:rsidRDefault="006258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5A70"/>
    <w:multiLevelType w:val="hybridMultilevel"/>
    <w:tmpl w:val="DE5645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A760A"/>
    <w:multiLevelType w:val="hybridMultilevel"/>
    <w:tmpl w:val="06C89D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00936"/>
    <w:multiLevelType w:val="hybridMultilevel"/>
    <w:tmpl w:val="110EA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A02EA"/>
    <w:multiLevelType w:val="hybridMultilevel"/>
    <w:tmpl w:val="E3C6B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5111A"/>
    <w:multiLevelType w:val="hybridMultilevel"/>
    <w:tmpl w:val="AB30F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1451"/>
    <w:multiLevelType w:val="hybridMultilevel"/>
    <w:tmpl w:val="4B3CA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F46D2"/>
    <w:multiLevelType w:val="hybridMultilevel"/>
    <w:tmpl w:val="D4C4E1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D570A"/>
    <w:multiLevelType w:val="hybridMultilevel"/>
    <w:tmpl w:val="F9E09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61"/>
    <w:rsid w:val="00036EC0"/>
    <w:rsid w:val="00046722"/>
    <w:rsid w:val="00055800"/>
    <w:rsid w:val="000A57AE"/>
    <w:rsid w:val="000F5840"/>
    <w:rsid w:val="000F64BB"/>
    <w:rsid w:val="000F66D6"/>
    <w:rsid w:val="00100DFA"/>
    <w:rsid w:val="001244BF"/>
    <w:rsid w:val="0017275D"/>
    <w:rsid w:val="00197232"/>
    <w:rsid w:val="001A4511"/>
    <w:rsid w:val="001B32C3"/>
    <w:rsid w:val="001C40D1"/>
    <w:rsid w:val="001F0FF6"/>
    <w:rsid w:val="002020A5"/>
    <w:rsid w:val="00205AAF"/>
    <w:rsid w:val="0021687D"/>
    <w:rsid w:val="0022781F"/>
    <w:rsid w:val="002350E7"/>
    <w:rsid w:val="00237B95"/>
    <w:rsid w:val="00255394"/>
    <w:rsid w:val="002C1B21"/>
    <w:rsid w:val="002E3E61"/>
    <w:rsid w:val="002F4F84"/>
    <w:rsid w:val="00322763"/>
    <w:rsid w:val="003252BA"/>
    <w:rsid w:val="003404D3"/>
    <w:rsid w:val="00346A00"/>
    <w:rsid w:val="0035718E"/>
    <w:rsid w:val="00361761"/>
    <w:rsid w:val="00374561"/>
    <w:rsid w:val="0038550B"/>
    <w:rsid w:val="00392F26"/>
    <w:rsid w:val="003961AC"/>
    <w:rsid w:val="00411A84"/>
    <w:rsid w:val="0042666E"/>
    <w:rsid w:val="00445140"/>
    <w:rsid w:val="0046460F"/>
    <w:rsid w:val="00484DC6"/>
    <w:rsid w:val="004A295E"/>
    <w:rsid w:val="004B5849"/>
    <w:rsid w:val="004E3041"/>
    <w:rsid w:val="004E3EF3"/>
    <w:rsid w:val="004F7E2B"/>
    <w:rsid w:val="00517145"/>
    <w:rsid w:val="00526E9D"/>
    <w:rsid w:val="00552331"/>
    <w:rsid w:val="005F2039"/>
    <w:rsid w:val="006258A4"/>
    <w:rsid w:val="00663C19"/>
    <w:rsid w:val="007119F6"/>
    <w:rsid w:val="00721C09"/>
    <w:rsid w:val="007407D5"/>
    <w:rsid w:val="0076738A"/>
    <w:rsid w:val="007950A3"/>
    <w:rsid w:val="007A39B7"/>
    <w:rsid w:val="007F0CC2"/>
    <w:rsid w:val="00892C77"/>
    <w:rsid w:val="00896EB2"/>
    <w:rsid w:val="008A6DAE"/>
    <w:rsid w:val="008C3916"/>
    <w:rsid w:val="008D2637"/>
    <w:rsid w:val="009C1B98"/>
    <w:rsid w:val="009C796A"/>
    <w:rsid w:val="009E68C3"/>
    <w:rsid w:val="00A05F8D"/>
    <w:rsid w:val="00A56FCE"/>
    <w:rsid w:val="00A7756D"/>
    <w:rsid w:val="00A85ECB"/>
    <w:rsid w:val="00AE4C99"/>
    <w:rsid w:val="00B628E5"/>
    <w:rsid w:val="00B72601"/>
    <w:rsid w:val="00B8265E"/>
    <w:rsid w:val="00BB61E3"/>
    <w:rsid w:val="00BF058F"/>
    <w:rsid w:val="00C21261"/>
    <w:rsid w:val="00C305EC"/>
    <w:rsid w:val="00C530CD"/>
    <w:rsid w:val="00C53C59"/>
    <w:rsid w:val="00CA14E1"/>
    <w:rsid w:val="00CC219C"/>
    <w:rsid w:val="00CD30F9"/>
    <w:rsid w:val="00DC13E9"/>
    <w:rsid w:val="00DC6FEC"/>
    <w:rsid w:val="00DE572A"/>
    <w:rsid w:val="00E06112"/>
    <w:rsid w:val="00E078B5"/>
    <w:rsid w:val="00E078EA"/>
    <w:rsid w:val="00E2219A"/>
    <w:rsid w:val="00E360AA"/>
    <w:rsid w:val="00E674D8"/>
    <w:rsid w:val="00E87F44"/>
    <w:rsid w:val="00EC2621"/>
    <w:rsid w:val="00EC5708"/>
    <w:rsid w:val="00ED1F61"/>
    <w:rsid w:val="00EF3545"/>
    <w:rsid w:val="00EF5678"/>
    <w:rsid w:val="00F25ACA"/>
    <w:rsid w:val="00FA6B2A"/>
    <w:rsid w:val="00FB395B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CFED6"/>
  <w15:docId w15:val="{13D112FE-A159-47A7-899C-82F128C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4D3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404D3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D3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4D3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04D3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404D3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04D3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04D3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04D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04D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04D3"/>
    <w:rPr>
      <w:caps/>
      <w:spacing w:val="15"/>
      <w:shd w:val="clear" w:color="auto" w:fill="EFFFC0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3404D3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3404D3"/>
    <w:rPr>
      <w:caps/>
      <w:color w:val="4962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04D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04D3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04D3"/>
    <w:rPr>
      <w:b/>
      <w:bCs/>
      <w:color w:val="6E94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404D3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04D3"/>
    <w:rPr>
      <w:caps/>
      <w:color w:val="94C600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04D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04D3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3404D3"/>
    <w:rPr>
      <w:b/>
      <w:bCs/>
    </w:rPr>
  </w:style>
  <w:style w:type="character" w:styleId="Nadruk">
    <w:name w:val="Emphasis"/>
    <w:uiPriority w:val="20"/>
    <w:qFormat/>
    <w:rsid w:val="003404D3"/>
    <w:rPr>
      <w:caps/>
      <w:color w:val="49620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3404D3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404D3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3404D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04D3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404D3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04D3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04D3"/>
    <w:rPr>
      <w:i/>
      <w:iCs/>
      <w:color w:val="94C600" w:themeColor="accent1"/>
      <w:sz w:val="20"/>
      <w:szCs w:val="20"/>
    </w:rPr>
  </w:style>
  <w:style w:type="character" w:styleId="Subtielebenadrukking">
    <w:name w:val="Subtle Emphasis"/>
    <w:uiPriority w:val="19"/>
    <w:qFormat/>
    <w:rsid w:val="003404D3"/>
    <w:rPr>
      <w:i/>
      <w:iCs/>
      <w:color w:val="496200" w:themeColor="accent1" w:themeShade="7F"/>
    </w:rPr>
  </w:style>
  <w:style w:type="character" w:styleId="Intensievebenadrukking">
    <w:name w:val="Intense Emphasis"/>
    <w:uiPriority w:val="21"/>
    <w:qFormat/>
    <w:rsid w:val="003404D3"/>
    <w:rPr>
      <w:b/>
      <w:bCs/>
      <w:caps/>
      <w:color w:val="496200" w:themeColor="accent1" w:themeShade="7F"/>
      <w:spacing w:val="10"/>
    </w:rPr>
  </w:style>
  <w:style w:type="character" w:styleId="Subtieleverwijzing">
    <w:name w:val="Subtle Reference"/>
    <w:uiPriority w:val="31"/>
    <w:qFormat/>
    <w:rsid w:val="003404D3"/>
    <w:rPr>
      <w:b/>
      <w:bCs/>
      <w:color w:val="94C600" w:themeColor="accent1"/>
    </w:rPr>
  </w:style>
  <w:style w:type="character" w:styleId="Intensieveverwijzing">
    <w:name w:val="Intense Reference"/>
    <w:uiPriority w:val="32"/>
    <w:qFormat/>
    <w:rsid w:val="003404D3"/>
    <w:rPr>
      <w:b/>
      <w:bCs/>
      <w:i/>
      <w:iCs/>
      <w:caps/>
      <w:color w:val="94C600" w:themeColor="accent1"/>
    </w:rPr>
  </w:style>
  <w:style w:type="character" w:styleId="Titelvanboek">
    <w:name w:val="Book Title"/>
    <w:uiPriority w:val="33"/>
    <w:qFormat/>
    <w:rsid w:val="003404D3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04D3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87D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87D"/>
    <w:rPr>
      <w:sz w:val="20"/>
      <w:szCs w:val="20"/>
    </w:rPr>
  </w:style>
  <w:style w:type="table" w:styleId="Tabelraster">
    <w:name w:val="Table Grid"/>
    <w:basedOn w:val="Standaardtabel"/>
    <w:uiPriority w:val="59"/>
    <w:rsid w:val="0042666E"/>
    <w:pPr>
      <w:spacing w:before="0" w:after="0" w:line="240" w:lineRule="auto"/>
    </w:pPr>
    <w:tblPr>
      <w:tblBorders>
        <w:top w:val="single" w:sz="4" w:space="0" w:color="94C600" w:themeColor="accent1"/>
        <w:left w:val="single" w:sz="4" w:space="0" w:color="94C600" w:themeColor="accent1"/>
        <w:bottom w:val="single" w:sz="4" w:space="0" w:color="94C600" w:themeColor="accent1"/>
        <w:right w:val="single" w:sz="4" w:space="0" w:color="94C600" w:themeColor="accent1"/>
        <w:insideH w:val="single" w:sz="4" w:space="0" w:color="94C600" w:themeColor="accent1"/>
        <w:insideV w:val="single" w:sz="4" w:space="0" w:color="94C600" w:themeColor="accent1"/>
      </w:tblBorders>
    </w:tblPr>
    <w:tcPr>
      <w:shd w:val="clear" w:color="auto" w:fill="F4FCE3" w:themeFill="background2" w:themeFillTint="33"/>
    </w:tcPr>
  </w:style>
  <w:style w:type="table" w:customStyle="1" w:styleId="GW1">
    <w:name w:val="GW1"/>
    <w:basedOn w:val="Standaardtabel"/>
    <w:uiPriority w:val="99"/>
    <w:rsid w:val="00237B95"/>
    <w:pPr>
      <w:spacing w:before="0" w:after="0" w:line="240" w:lineRule="auto"/>
    </w:pPr>
    <w:tblPr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  <w:insideH w:val="single" w:sz="8" w:space="0" w:color="94C600" w:themeColor="accent1"/>
        <w:insideV w:val="single" w:sz="8" w:space="0" w:color="94C600" w:themeColor="accent1"/>
      </w:tblBorders>
    </w:tblPr>
    <w:tcPr>
      <w:shd w:val="clear" w:color="auto" w:fill="F4FCE3" w:themeFill="background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51A2-AEEF-40C1-A746-5FBEABE0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Mathijs</dc:creator>
  <cp:lastModifiedBy>Bertus Boer</cp:lastModifiedBy>
  <cp:revision>20</cp:revision>
  <dcterms:created xsi:type="dcterms:W3CDTF">2014-06-25T11:50:00Z</dcterms:created>
  <dcterms:modified xsi:type="dcterms:W3CDTF">2019-09-10T11:15:00Z</dcterms:modified>
</cp:coreProperties>
</file>